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593DB" w14:textId="41C2F3B9" w:rsidR="0088540B" w:rsidRDefault="00796E29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C591E0" wp14:editId="6F0CE1E9">
                <wp:simplePos x="0" y="0"/>
                <wp:positionH relativeFrom="margin">
                  <wp:align>right</wp:align>
                </wp:positionH>
                <wp:positionV relativeFrom="paragraph">
                  <wp:posOffset>271780</wp:posOffset>
                </wp:positionV>
                <wp:extent cx="3187065" cy="571500"/>
                <wp:effectExtent l="0" t="0" r="0" b="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06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4104" w:type="dxa"/>
                              <w:tblInd w:w="615" w:type="dxa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04"/>
                              <w:gridCol w:w="2700"/>
                            </w:tblGrid>
                            <w:tr w:rsidR="00796E29" w14:paraId="39E9F803" w14:textId="77777777" w:rsidTr="00796E29">
                              <w:tc>
                                <w:tcPr>
                                  <w:tcW w:w="14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11F19C45" w14:textId="77777777" w:rsidR="00796E29" w:rsidRDefault="00796E29" w:rsidP="00796E29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借書證號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7D04BD95" w14:textId="77777777" w:rsidR="00796E29" w:rsidRDefault="00796E29" w:rsidP="00796E29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796E29" w14:paraId="248E57DE" w14:textId="77777777" w:rsidTr="00796E29">
                              <w:tc>
                                <w:tcPr>
                                  <w:tcW w:w="14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5FDC60BB" w14:textId="77777777" w:rsidR="00796E29" w:rsidRDefault="00796E29" w:rsidP="00796E29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有效期限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</w:tcPr>
                                <w:p w14:paraId="2477D761" w14:textId="593D37C2" w:rsidR="00796E29" w:rsidRDefault="00796E29" w:rsidP="00796E29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年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月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</w:tbl>
                          <w:p w14:paraId="4FC591E7" w14:textId="610A044A" w:rsidR="0088540B" w:rsidRDefault="0088540B" w:rsidP="00796E29">
                            <w:pPr>
                              <w:spacing w:line="40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C591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99.75pt;margin-top:21.4pt;width:250.95pt;height:4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Enf5wEAALoDAAAOAAAAZHJzL2Uyb0RvYy54bWysU9uO2jAQfa/Uf7D8XpJQWLaIsGoXUVVa&#10;tZXY/QDHsYkl2+PahoR+fccOBdq+rcqDmcvxeM6ZyephMJochQ8KbE2rSUmJsBxaZfc1fXnevrun&#10;JERmW6bBipqeRKAP67dvVr1biil0oFvhCRaxYdm7mnYxumVRBN4Jw8IEnLCYlOANi+j6fdF61mN1&#10;o4tpWd4VPfjWeeAiBIxuxiRd5/pSCh6/SRlEJLqm2FvMp89nk85ivWLLvWeuU/zcBntFF4Ypi49e&#10;Sm1YZOTg1T+ljOIeAsg44WAKkFJxkTkgm6r8i82uY05kLihOcBeZwv8ry78ev3uiWpwdJZYZHNGz&#10;GCL5BAOZJnV6F5YI2jmExQHDCXmOBwwm0oP0Jv0jHYJ51Pl00TYV4xh8X90vyrs5JRxz80U1L7P4&#10;xfW28yF+FmBIMmrqcXZZUnZ8ChFfROhvSHosgFbtVmmdHb9vHrUnR4Zz3uZfahKv/AHTNoEtpGuY&#10;HgtuWOhGbEoXifBILFlxaAZMJrOB9oQi4LJjdx34n5T0uDg1DT8OzAtK9BeLk/lQzWZp07Izmy+m&#10;6PjbTHObYZZjqZpGSkbzMY7bievhWHyyO8eTlmPfHw8RpMpiXDs694wLkgmflzlt4K2fUddPbv0L&#10;AAD//wMAUEsDBBQABgAIAAAAIQCM+Jgs3AAAAAcBAAAPAAAAZHJzL2Rvd25yZXYueG1sTI/NTsMw&#10;EITvSLyDtUhcEHVa+kPTOBUggbi29AE28TaJGq+j2G3St2c50ePsjGa+zbaja9WF+tB4NjCdJKCI&#10;S28brgwcfj6fX0GFiGyx9UwGrhRgm9/fZZhaP/COLvtYKSnhkKKBOsYu1TqUNTkME98Ri3f0vcMo&#10;sq+07XGQctfqWZIstcOGZaHGjj5qKk/7szNw/B6eFuuh+IqH1W6+fMdmVfirMY8P49sGVKQx/ofh&#10;D1/QIRemwp/ZBtUakEeigflM+MVdJNM1qEJiL3LReaZv+fNfAAAA//8DAFBLAQItABQABgAIAAAA&#10;IQC2gziS/gAAAOEBAAATAAAAAAAAAAAAAAAAAAAAAABbQ29udGVudF9UeXBlc10ueG1sUEsBAi0A&#10;FAAGAAgAAAAhADj9If/WAAAAlAEAAAsAAAAAAAAAAAAAAAAALwEAAF9yZWxzLy5yZWxzUEsBAi0A&#10;FAAGAAgAAAAhAPQISd/nAQAAugMAAA4AAAAAAAAAAAAAAAAALgIAAGRycy9lMm9Eb2MueG1sUEsB&#10;Ai0AFAAGAAgAAAAhAIz4mCzcAAAABwEAAA8AAAAAAAAAAAAAAAAAQQQAAGRycy9kb3ducmV2Lnht&#10;bFBLBQYAAAAABAAEAPMAAABKBQAAAAA=&#10;" stroked="f">
                <v:textbox>
                  <w:txbxContent>
                    <w:tbl>
                      <w:tblPr>
                        <w:tblW w:w="4104" w:type="dxa"/>
                        <w:tblInd w:w="615" w:type="dxa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04"/>
                        <w:gridCol w:w="2700"/>
                      </w:tblGrid>
                      <w:tr w:rsidR="00796E29" w14:paraId="39E9F803" w14:textId="77777777" w:rsidTr="00796E29">
                        <w:tc>
                          <w:tcPr>
                            <w:tcW w:w="14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11F19C45" w14:textId="77777777" w:rsidR="00796E29" w:rsidRDefault="00796E29" w:rsidP="00796E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借書證號</w:t>
                            </w:r>
                          </w:p>
                        </w:tc>
                        <w:tc>
                          <w:tcPr>
                            <w:tcW w:w="27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7D04BD95" w14:textId="77777777" w:rsidR="00796E29" w:rsidRDefault="00796E29" w:rsidP="00796E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796E29" w14:paraId="248E57DE" w14:textId="77777777" w:rsidTr="00796E29">
                        <w:tc>
                          <w:tcPr>
                            <w:tcW w:w="140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5FDC60BB" w14:textId="77777777" w:rsidR="00796E29" w:rsidRDefault="00796E29" w:rsidP="00796E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有效期限</w:t>
                            </w:r>
                          </w:p>
                        </w:tc>
                        <w:tc>
                          <w:tcPr>
                            <w:tcW w:w="270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</w:tcPr>
                          <w:p w14:paraId="2477D761" w14:textId="593D37C2" w:rsidR="00796E29" w:rsidRDefault="00796E29" w:rsidP="00796E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年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月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      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日</w:t>
                            </w:r>
                          </w:p>
                        </w:tc>
                      </w:tr>
                    </w:tbl>
                    <w:p w14:paraId="4FC591E7" w14:textId="610A044A" w:rsidR="0088540B" w:rsidRDefault="0088540B" w:rsidP="00796E29">
                      <w:pPr>
                        <w:spacing w:line="400" w:lineRule="exact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F40589" w14:textId="44DB2828" w:rsidR="00796E29" w:rsidRDefault="00796E29" w:rsidP="00796E29">
      <w:pPr>
        <w:spacing w:line="40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</w:t>
      </w:r>
      <w:r>
        <w:rPr>
          <w:sz w:val="32"/>
          <w:szCs w:val="32"/>
        </w:rPr>
        <w:t>中原大學張靜愚紀念圖書館</w:t>
      </w:r>
    </w:p>
    <w:p w14:paraId="2685408C" w14:textId="426E58F4" w:rsidR="00796E29" w:rsidRDefault="00796E29" w:rsidP="00796E29">
      <w:pPr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</w:t>
      </w:r>
      <w:r>
        <w:rPr>
          <w:sz w:val="28"/>
          <w:szCs w:val="28"/>
        </w:rPr>
        <w:t>借書</w:t>
      </w:r>
      <w:r>
        <w:rPr>
          <w:sz w:val="28"/>
          <w:szCs w:val="28"/>
        </w:rPr>
        <w:t>(</w:t>
      </w:r>
      <w:r>
        <w:rPr>
          <w:sz w:val="28"/>
          <w:szCs w:val="28"/>
        </w:rPr>
        <w:t>證</w:t>
      </w:r>
      <w:r>
        <w:rPr>
          <w:sz w:val="28"/>
          <w:szCs w:val="28"/>
        </w:rPr>
        <w:t>)</w:t>
      </w:r>
      <w:r>
        <w:rPr>
          <w:sz w:val="28"/>
          <w:szCs w:val="28"/>
        </w:rPr>
        <w:t>申請單</w:t>
      </w:r>
    </w:p>
    <w:p w14:paraId="4FC593E3" w14:textId="77777777" w:rsidR="0088540B" w:rsidRDefault="0088540B"/>
    <w:tbl>
      <w:tblPr>
        <w:tblW w:w="10647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4"/>
        <w:gridCol w:w="2003"/>
        <w:gridCol w:w="1440"/>
        <w:gridCol w:w="1440"/>
        <w:gridCol w:w="1800"/>
        <w:gridCol w:w="1980"/>
      </w:tblGrid>
      <w:tr w:rsidR="0088540B" w14:paraId="4FC593E9" w14:textId="77777777">
        <w:trPr>
          <w:trHeight w:hRule="exact" w:val="510"/>
          <w:jc w:val="center"/>
        </w:trPr>
        <w:tc>
          <w:tcPr>
            <w:tcW w:w="1984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E4" w14:textId="77777777" w:rsidR="0088540B" w:rsidRDefault="00615098">
            <w:pPr>
              <w:spacing w:line="40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申請人姓名</w:t>
            </w:r>
          </w:p>
        </w:tc>
        <w:tc>
          <w:tcPr>
            <w:tcW w:w="200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E5" w14:textId="77777777" w:rsidR="0088540B" w:rsidRDefault="0088540B">
            <w:pPr>
              <w:spacing w:line="400" w:lineRule="exact"/>
              <w:jc w:val="center"/>
              <w:rPr>
                <w:sz w:val="20"/>
              </w:rPr>
            </w:pPr>
          </w:p>
        </w:tc>
        <w:tc>
          <w:tcPr>
            <w:tcW w:w="144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E6" w14:textId="77777777" w:rsidR="0088540B" w:rsidRDefault="00615098">
            <w:pPr>
              <w:spacing w:line="40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申請日期</w:t>
            </w:r>
          </w:p>
        </w:tc>
        <w:tc>
          <w:tcPr>
            <w:tcW w:w="3240" w:type="dxa"/>
            <w:gridSpan w:val="2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E7" w14:textId="6F20962A" w:rsidR="0088540B" w:rsidRDefault="00615098">
            <w:pPr>
              <w:spacing w:line="400" w:lineRule="exact"/>
              <w:ind w:firstLine="8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年</w:t>
            </w:r>
            <w:r w:rsidR="00796E29">
              <w:rPr>
                <w:rFonts w:hint="eastAsia"/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>月</w:t>
            </w:r>
            <w:r w:rsidR="00796E29">
              <w:rPr>
                <w:rFonts w:hint="eastAsia"/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>日</w:t>
            </w:r>
          </w:p>
        </w:tc>
        <w:tc>
          <w:tcPr>
            <w:tcW w:w="198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E8" w14:textId="77777777" w:rsidR="0088540B" w:rsidRDefault="00615098">
            <w:pPr>
              <w:spacing w:line="40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z w:val="22"/>
                <w:szCs w:val="22"/>
              </w:rPr>
              <w:t>新辦</w:t>
            </w:r>
            <w:r>
              <w:rPr>
                <w:sz w:val="22"/>
                <w:szCs w:val="22"/>
              </w:rPr>
              <w:t>□</w:t>
            </w:r>
            <w:r>
              <w:rPr>
                <w:sz w:val="22"/>
                <w:szCs w:val="22"/>
              </w:rPr>
              <w:t>續辦</w:t>
            </w:r>
          </w:p>
        </w:tc>
      </w:tr>
      <w:tr w:rsidR="0088540B" w14:paraId="4FC593F3" w14:textId="77777777">
        <w:trPr>
          <w:trHeight w:val="495"/>
          <w:jc w:val="center"/>
        </w:trPr>
        <w:tc>
          <w:tcPr>
            <w:tcW w:w="198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EA" w14:textId="77777777" w:rsidR="0088540B" w:rsidRDefault="00615098">
            <w:pPr>
              <w:spacing w:line="400" w:lineRule="exact"/>
              <w:jc w:val="both"/>
              <w:rPr>
                <w:sz w:val="20"/>
              </w:rPr>
            </w:pPr>
            <w:r>
              <w:rPr>
                <w:sz w:val="20"/>
              </w:rPr>
              <w:t>本校學號</w:t>
            </w:r>
            <w:r>
              <w:rPr>
                <w:sz w:val="20"/>
              </w:rPr>
              <w:t>/</w:t>
            </w:r>
            <w:r>
              <w:rPr>
                <w:sz w:val="20"/>
              </w:rPr>
              <w:t>人事代碼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EB" w14:textId="77777777" w:rsidR="0088540B" w:rsidRDefault="0088540B">
            <w:pPr>
              <w:spacing w:line="400" w:lineRule="exact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EC" w14:textId="77777777" w:rsidR="0088540B" w:rsidRDefault="00615098">
            <w:pPr>
              <w:spacing w:line="40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身分證號</w:t>
            </w: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ED" w14:textId="77777777" w:rsidR="0088540B" w:rsidRDefault="0088540B">
            <w:pPr>
              <w:spacing w:line="400" w:lineRule="exact"/>
            </w:pPr>
          </w:p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EE" w14:textId="77777777" w:rsidR="0088540B" w:rsidRDefault="006150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教育程度：</w:t>
            </w:r>
          </w:p>
          <w:p w14:paraId="4FC593EF" w14:textId="77777777" w:rsidR="0088540B" w:rsidRDefault="006150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z w:val="22"/>
                <w:szCs w:val="22"/>
              </w:rPr>
              <w:t>博士</w:t>
            </w:r>
          </w:p>
          <w:p w14:paraId="4FC593F0" w14:textId="77777777" w:rsidR="0088540B" w:rsidRDefault="006150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z w:val="22"/>
                <w:szCs w:val="22"/>
              </w:rPr>
              <w:t>碩士</w:t>
            </w:r>
          </w:p>
          <w:p w14:paraId="4FC593F1" w14:textId="77777777" w:rsidR="0088540B" w:rsidRDefault="006150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z w:val="22"/>
                <w:szCs w:val="22"/>
              </w:rPr>
              <w:t>大學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大專</w:t>
            </w:r>
          </w:p>
          <w:p w14:paraId="4FC593F2" w14:textId="77777777" w:rsidR="0088540B" w:rsidRDefault="00615098">
            <w:r>
              <w:rPr>
                <w:sz w:val="22"/>
                <w:szCs w:val="22"/>
              </w:rPr>
              <w:t>□</w:t>
            </w:r>
            <w:r>
              <w:rPr>
                <w:sz w:val="22"/>
                <w:szCs w:val="22"/>
              </w:rPr>
              <w:t>高中</w:t>
            </w:r>
            <w:r>
              <w:rPr>
                <w:sz w:val="22"/>
                <w:szCs w:val="22"/>
              </w:rPr>
              <w:t>□</w:t>
            </w:r>
            <w:r>
              <w:rPr>
                <w:sz w:val="22"/>
                <w:szCs w:val="22"/>
              </w:rPr>
              <w:t>國中</w:t>
            </w:r>
          </w:p>
        </w:tc>
      </w:tr>
      <w:tr w:rsidR="0088540B" w14:paraId="4FC593F9" w14:textId="77777777">
        <w:trPr>
          <w:trHeight w:val="461"/>
          <w:jc w:val="center"/>
        </w:trPr>
        <w:tc>
          <w:tcPr>
            <w:tcW w:w="198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F4" w14:textId="77777777" w:rsidR="0088540B" w:rsidRDefault="00615098">
            <w:pPr>
              <w:spacing w:line="40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服務單位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本校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F5" w14:textId="77777777" w:rsidR="0088540B" w:rsidRDefault="0088540B">
            <w:pPr>
              <w:spacing w:line="400" w:lineRule="exact"/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F6" w14:textId="77777777" w:rsidR="0088540B" w:rsidRDefault="00615098">
            <w:pPr>
              <w:spacing w:line="40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職稱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本校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32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F7" w14:textId="77777777" w:rsidR="0088540B" w:rsidRDefault="0088540B">
            <w:pPr>
              <w:spacing w:line="400" w:lineRule="exact"/>
            </w:pP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F8" w14:textId="77777777" w:rsidR="0088540B" w:rsidRDefault="0088540B">
            <w:pPr>
              <w:rPr>
                <w:sz w:val="20"/>
              </w:rPr>
            </w:pPr>
          </w:p>
        </w:tc>
      </w:tr>
      <w:tr w:rsidR="0088540B" w14:paraId="4FC593FD" w14:textId="77777777">
        <w:trPr>
          <w:trHeight w:val="456"/>
          <w:jc w:val="center"/>
        </w:trPr>
        <w:tc>
          <w:tcPr>
            <w:tcW w:w="198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FA" w14:textId="77777777" w:rsidR="0088540B" w:rsidRDefault="00615098">
            <w:pPr>
              <w:spacing w:line="40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電話</w:t>
            </w:r>
          </w:p>
        </w:tc>
        <w:tc>
          <w:tcPr>
            <w:tcW w:w="668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FB" w14:textId="7F9E78C6" w:rsidR="0088540B" w:rsidRDefault="00615098">
            <w:pPr>
              <w:spacing w:line="40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公</w:t>
            </w:r>
            <w:r>
              <w:rPr>
                <w:sz w:val="22"/>
                <w:szCs w:val="22"/>
              </w:rPr>
              <w:t>)</w:t>
            </w:r>
            <w:r w:rsidR="00796E29">
              <w:rPr>
                <w:rFonts w:hint="eastAsia"/>
                <w:sz w:val="22"/>
                <w:szCs w:val="22"/>
              </w:rPr>
              <w:t xml:space="preserve">                   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宅</w:t>
            </w:r>
            <w:r>
              <w:rPr>
                <w:sz w:val="22"/>
                <w:szCs w:val="22"/>
              </w:rPr>
              <w:t>)</w:t>
            </w:r>
            <w:r w:rsidR="00796E29">
              <w:rPr>
                <w:rFonts w:hint="eastAsia"/>
                <w:sz w:val="22"/>
                <w:szCs w:val="22"/>
              </w:rPr>
              <w:t xml:space="preserve">                   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手機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FC" w14:textId="77777777" w:rsidR="0088540B" w:rsidRDefault="0088540B"/>
        </w:tc>
      </w:tr>
      <w:tr w:rsidR="0088540B" w14:paraId="4FC59406" w14:textId="77777777">
        <w:trPr>
          <w:trHeight w:val="533"/>
          <w:jc w:val="center"/>
        </w:trPr>
        <w:tc>
          <w:tcPr>
            <w:tcW w:w="198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FE" w14:textId="77777777" w:rsidR="0088540B" w:rsidRDefault="00615098">
            <w:pPr>
              <w:spacing w:line="40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</w:t>
            </w:r>
            <w:r>
              <w:rPr>
                <w:sz w:val="22"/>
                <w:szCs w:val="22"/>
              </w:rPr>
              <w:t>帳號</w:t>
            </w:r>
          </w:p>
        </w:tc>
        <w:tc>
          <w:tcPr>
            <w:tcW w:w="48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3FF" w14:textId="77777777" w:rsidR="0088540B" w:rsidRDefault="0088540B"/>
        </w:tc>
        <w:tc>
          <w:tcPr>
            <w:tcW w:w="18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00" w14:textId="77777777" w:rsidR="0088540B" w:rsidRDefault="0088540B"/>
          <w:p w14:paraId="4FC59401" w14:textId="77777777" w:rsidR="0088540B" w:rsidRDefault="0088540B"/>
          <w:p w14:paraId="4FC59402" w14:textId="77777777" w:rsidR="0088540B" w:rsidRDefault="0088540B"/>
          <w:p w14:paraId="4FC59403" w14:textId="77777777" w:rsidR="0088540B" w:rsidRDefault="0088540B">
            <w:pPr>
              <w:rPr>
                <w:sz w:val="20"/>
              </w:rPr>
            </w:pPr>
          </w:p>
          <w:p w14:paraId="4FC59404" w14:textId="77777777" w:rsidR="0088540B" w:rsidRDefault="00615098">
            <w:pPr>
              <w:ind w:firstLine="2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照片浮貼處</w:t>
            </w:r>
          </w:p>
        </w:tc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05" w14:textId="77777777" w:rsidR="0088540B" w:rsidRDefault="0088540B"/>
        </w:tc>
      </w:tr>
      <w:tr w:rsidR="0088540B" w14:paraId="4FC5940E" w14:textId="77777777">
        <w:trPr>
          <w:trHeight w:val="707"/>
          <w:jc w:val="center"/>
        </w:trPr>
        <w:tc>
          <w:tcPr>
            <w:tcW w:w="198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07" w14:textId="77777777" w:rsidR="0088540B" w:rsidRDefault="00615098">
            <w:pPr>
              <w:spacing w:line="40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通訊地址</w:t>
            </w:r>
          </w:p>
        </w:tc>
        <w:tc>
          <w:tcPr>
            <w:tcW w:w="48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08" w14:textId="77777777" w:rsidR="0088540B" w:rsidRDefault="0088540B"/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09" w14:textId="77777777" w:rsidR="0088540B" w:rsidRDefault="0088540B"/>
        </w:tc>
        <w:tc>
          <w:tcPr>
            <w:tcW w:w="19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0A" w14:textId="77777777" w:rsidR="0088540B" w:rsidRDefault="006150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領證簽收：</w:t>
            </w:r>
          </w:p>
          <w:p w14:paraId="4FC5940B" w14:textId="77777777" w:rsidR="0088540B" w:rsidRDefault="0088540B">
            <w:pPr>
              <w:rPr>
                <w:sz w:val="22"/>
                <w:szCs w:val="22"/>
              </w:rPr>
            </w:pPr>
          </w:p>
          <w:p w14:paraId="4FC5940C" w14:textId="77777777" w:rsidR="0088540B" w:rsidRDefault="0088540B">
            <w:pPr>
              <w:rPr>
                <w:sz w:val="22"/>
                <w:szCs w:val="22"/>
              </w:rPr>
            </w:pPr>
          </w:p>
          <w:p w14:paraId="4FC5940D" w14:textId="7A515222" w:rsidR="0088540B" w:rsidRDefault="00615098">
            <w:pPr>
              <w:ind w:firstLine="55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年</w:t>
            </w:r>
            <w:r w:rsidR="00796E29"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月</w:t>
            </w:r>
            <w:r w:rsidR="00796E29">
              <w:rPr>
                <w:rFonts w:hint="eastAsia"/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日</w:t>
            </w:r>
          </w:p>
        </w:tc>
      </w:tr>
      <w:tr w:rsidR="0088540B" w14:paraId="4FC59413" w14:textId="77777777">
        <w:trPr>
          <w:trHeight w:val="521"/>
          <w:jc w:val="center"/>
        </w:trPr>
        <w:tc>
          <w:tcPr>
            <w:tcW w:w="1984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0F" w14:textId="77777777" w:rsidR="0088540B" w:rsidRDefault="00615098">
            <w:pPr>
              <w:spacing w:line="400" w:lineRule="exac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戶籍地址</w:t>
            </w:r>
          </w:p>
        </w:tc>
        <w:tc>
          <w:tcPr>
            <w:tcW w:w="4883" w:type="dxa"/>
            <w:gridSpan w:val="3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10" w14:textId="77777777" w:rsidR="0088540B" w:rsidRDefault="006150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</w:t>
            </w:r>
            <w:r>
              <w:rPr>
                <w:sz w:val="22"/>
                <w:szCs w:val="22"/>
              </w:rPr>
              <w:t>同通訊地址</w:t>
            </w:r>
          </w:p>
        </w:tc>
        <w:tc>
          <w:tcPr>
            <w:tcW w:w="1800" w:type="dxa"/>
            <w:vMerge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11" w14:textId="77777777" w:rsidR="0088540B" w:rsidRDefault="0088540B"/>
        </w:tc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12" w14:textId="77777777" w:rsidR="0088540B" w:rsidRDefault="0088540B"/>
        </w:tc>
      </w:tr>
    </w:tbl>
    <w:p w14:paraId="4FC59414" w14:textId="77777777" w:rsidR="0088540B" w:rsidRDefault="00615098">
      <w:pPr>
        <w:rPr>
          <w:sz w:val="20"/>
        </w:rPr>
      </w:pPr>
      <w:r>
        <w:rPr>
          <w:sz w:val="20"/>
        </w:rPr>
        <w:t>請勾選申請借書</w:t>
      </w:r>
      <w:r>
        <w:rPr>
          <w:sz w:val="20"/>
        </w:rPr>
        <w:t>(</w:t>
      </w:r>
      <w:r>
        <w:rPr>
          <w:sz w:val="20"/>
        </w:rPr>
        <w:t>證</w:t>
      </w:r>
      <w:r>
        <w:rPr>
          <w:sz w:val="20"/>
        </w:rPr>
        <w:t>)</w:t>
      </w:r>
      <w:r>
        <w:rPr>
          <w:sz w:val="20"/>
        </w:rPr>
        <w:t>類別</w:t>
      </w:r>
    </w:p>
    <w:tbl>
      <w:tblPr>
        <w:tblW w:w="10595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91"/>
        <w:gridCol w:w="3294"/>
        <w:gridCol w:w="2516"/>
        <w:gridCol w:w="1117"/>
        <w:gridCol w:w="977"/>
      </w:tblGrid>
      <w:tr w:rsidR="0088540B" w14:paraId="4FC5941A" w14:textId="77777777" w:rsidTr="00A02835">
        <w:trPr>
          <w:trHeight w:val="325"/>
          <w:jc w:val="center"/>
        </w:trPr>
        <w:tc>
          <w:tcPr>
            <w:tcW w:w="269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15" w14:textId="77777777" w:rsidR="0088540B" w:rsidRDefault="006150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申請借書</w:t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>證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>類別</w:t>
            </w:r>
          </w:p>
        </w:tc>
        <w:tc>
          <w:tcPr>
            <w:tcW w:w="329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16" w14:textId="77777777" w:rsidR="0088540B" w:rsidRDefault="006150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檢附證件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17" w14:textId="77777777" w:rsidR="0088540B" w:rsidRDefault="006150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申辦費用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18" w14:textId="77777777" w:rsidR="0088540B" w:rsidRDefault="006150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合計金額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19" w14:textId="77777777" w:rsidR="0088540B" w:rsidRDefault="00615098">
            <w:pPr>
              <w:jc w:val="center"/>
              <w:rPr>
                <w:sz w:val="20"/>
              </w:rPr>
            </w:pPr>
            <w:r>
              <w:rPr>
                <w:sz w:val="20"/>
              </w:rPr>
              <w:t>經手人</w:t>
            </w:r>
          </w:p>
        </w:tc>
      </w:tr>
      <w:tr w:rsidR="0088540B" w14:paraId="4FC59421" w14:textId="77777777" w:rsidTr="00A02835">
        <w:trPr>
          <w:trHeight w:val="610"/>
          <w:jc w:val="center"/>
        </w:trPr>
        <w:tc>
          <w:tcPr>
            <w:tcW w:w="269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1B" w14:textId="77777777" w:rsidR="0088540B" w:rsidRDefault="00615098">
            <w:pPr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兼職職員</w:t>
            </w:r>
            <w:r>
              <w:rPr>
                <w:sz w:val="20"/>
              </w:rPr>
              <w:t>/</w:t>
            </w:r>
            <w:r>
              <w:rPr>
                <w:sz w:val="20"/>
              </w:rPr>
              <w:t>兼任教師</w:t>
            </w:r>
          </w:p>
        </w:tc>
        <w:tc>
          <w:tcPr>
            <w:tcW w:w="329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1C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本校服務證正本備查</w:t>
            </w:r>
          </w:p>
          <w:p w14:paraId="4FC5941D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本校聘書影本</w:t>
            </w:r>
            <w:r>
              <w:rPr>
                <w:sz w:val="20"/>
              </w:rPr>
              <w:t>/</w:t>
            </w:r>
            <w:r>
              <w:rPr>
                <w:sz w:val="20"/>
              </w:rPr>
              <w:t>中原</w:t>
            </w:r>
            <w:r>
              <w:rPr>
                <w:sz w:val="20"/>
              </w:rPr>
              <w:t>e</w:t>
            </w:r>
            <w:r>
              <w:rPr>
                <w:sz w:val="20"/>
              </w:rPr>
              <w:t>點靈查核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1E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開啟借書功能免收費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1F" w14:textId="77777777" w:rsidR="0088540B" w:rsidRDefault="00615098">
            <w:pPr>
              <w:spacing w:line="220" w:lineRule="exact"/>
            </w:pPr>
            <w:r>
              <w:rPr>
                <w:noProof/>
                <w:color w:val="FF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FC591E2" wp14:editId="7D46D925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-25400</wp:posOffset>
                      </wp:positionV>
                      <wp:extent cx="704850" cy="436245"/>
                      <wp:effectExtent l="0" t="0" r="19050" b="20955"/>
                      <wp:wrapNone/>
                      <wp:docPr id="2" name="直線接點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4362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8" cap="flat">
                                <a:solidFill>
                                  <a:srgbClr val="4A7EBB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E5871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接點 3" o:spid="_x0000_s1026" type="#_x0000_t32" style="position:absolute;margin-left:-5.35pt;margin-top:-2pt;width:55.5pt;height:3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PCTzwEAAE8DAAAOAAAAZHJzL2Uyb0RvYy54bWysU0uOEzEQ3SNxB8t70p2eZGZopTNiEoYN&#10;gkgDB6i43WlL/sll0sklOABI7LgBEgvuw4hbTNkJGT47xMZuV716rvdcPbvaGc22MqBytuHjUcmZ&#10;tMK1ym4a/vbNzZNLzjCCbUE7Kxu+l8iv5o8fzQZfy8r1TrcyMCKxWA++4X2Mvi4KFL00gCPnpaVk&#10;54KBSMewKdoAA7EbXVRleV4MLrQ+OCERKbo8JPk883edFPF116GMTDeceot5DXldp7WYz6DeBPC9&#10;Esc24B+6MKAsXXqiWkIE9i6ov6iMEsGh6+JIOFO4rlNCZg2kZlz+oea2By+zFjIH/ckm/H+04tV2&#10;FZhqG15xZsHQE919/HL39cP3959/fPvEzpJDg8eagAu7CscT+lVIcnddMGknIWyXXd2fXJW7yAQF&#10;L8rJ5ZS8F5SanJ1Xk2niLB6KfcD4QjrD0kfDMQZQmz4unLX0fi6Ms7OwfYnxUPizIN1s3Y3SmuJQ&#10;a8uGhj+dVjRzAmiYOg0x16LTqk24BMOwWS90YFugmZg8u3h+fX1s6DdYumQJ2B9wOZVgUBsVZfKB&#10;FGhLW3Ln4Ef6Wrt2n23KcXq1DDxOWBqLX8+5+uE/mN8DAAD//wMAUEsDBBQABgAIAAAAIQAiacJ5&#10;4AAAAAkBAAAPAAAAZHJzL2Rvd25yZXYueG1sTI/LTsMwEEX3SPyDNUjsWjvQ5kWcCiGQYNEFpRVi&#10;58ZDEvAjit02/D3TFexmNEd3zq1WkzXsiGPovZOQzAUwdI3XvWslbN+eZjmwEJXTyniHEn4wwKq+&#10;vKhUqf3JveJxE1tGIS6USkIX41ByHpoOrQpzP6Cj26cfrYq0ji3XozpRuDX8RoiUW9U7+tCpAR86&#10;bL43Byvhq3hfLl+aj+dcPOaiyJK1SXeFlNdX0/0dsIhT/IPhrE/qUJPT3h+cDsxImCUiI5SGBXU6&#10;A0LcAttLSBcZ8Lri/xvUvwAAAP//AwBQSwECLQAUAAYACAAAACEAtoM4kv4AAADhAQAAEwAAAAAA&#10;AAAAAAAAAAAAAAAAW0NvbnRlbnRfVHlwZXNdLnhtbFBLAQItABQABgAIAAAAIQA4/SH/1gAAAJQB&#10;AAALAAAAAAAAAAAAAAAAAC8BAABfcmVscy8ucmVsc1BLAQItABQABgAIAAAAIQBLePCTzwEAAE8D&#10;AAAOAAAAAAAAAAAAAAAAAC4CAABkcnMvZTJvRG9jLnhtbFBLAQItABQABgAIAAAAIQAiacJ54AAA&#10;AAkBAAAPAAAAAAAAAAAAAAAAACkEAABkcnMvZG93bnJldi54bWxQSwUGAAAAAAQABADzAAAANgUA&#10;AAAA&#10;" strokecolor="#4a7ebb" strokeweight=".26467mm">
                      <v:stroke joinstyle="miter"/>
                    </v:shape>
                  </w:pict>
                </mc:Fallback>
              </mc:AlternateContent>
            </w:r>
          </w:p>
        </w:tc>
        <w:tc>
          <w:tcPr>
            <w:tcW w:w="97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20" w14:textId="77777777" w:rsidR="0088540B" w:rsidRDefault="00615098"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FC591E4" wp14:editId="79E37CA4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-25399</wp:posOffset>
                      </wp:positionV>
                      <wp:extent cx="609600" cy="419100"/>
                      <wp:effectExtent l="0" t="0" r="19050" b="19050"/>
                      <wp:wrapNone/>
                      <wp:docPr id="3" name="直線接點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0" cy="419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8" cap="flat">
                                <a:solidFill>
                                  <a:srgbClr val="4A7EBB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40A5D" id="直線接點 4" o:spid="_x0000_s1026" type="#_x0000_t32" style="position:absolute;margin-left:-4.95pt;margin-top:-2pt;width:48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wdlzQEAAE8DAAAOAAAAZHJzL2Uyb0RvYy54bWysU0uOEzEQ3SNxB8t70p0QwqSVzohJGDYI&#10;IgEHqLjd3Zb8k8ukk0twAJDYcYORWHAfRnMLyk7I8NkhNm676tVzvefqxeXeaLaTAZWzNR+PSs6k&#10;Fa5Rtqv5u7fXjy44wwi2Ae2srPlBIr9cPnywGHwlJ653upGBEYnFavA172P0VVGg6KUBHDkvLSVb&#10;FwxEOoauaAIMxG50MSnLWTG40PjghESk6PqY5MvM37ZSxNdtizIyXXPqLeY15HWb1mK5gKoL4Hsl&#10;Tm3AP3RhQFm69Ey1hgjsfVB/URklgkPXxpFwpnBtq4TMGkjNuPxDzZsevMxayBz0Z5vw/9GKV7tN&#10;YKqp+WPOLBh6ottPN7dfP37/8OXu22c2TQ4NHisCruwmnE7oNyHJ3bfBpC8JYfvs6uHsqtxHJig4&#10;K+ezkrwXlJqO52PaE0txX+wDxhfSGZY2NccYQHV9XDlr6f1cGGdnYfcS47HwZ0G62bprpTXFodKW&#10;DTWfP5nQzAmgYWo1xFyLTqsm4RIMQ7dd6cB2QDMxffb0+dXVqaHfYOmSNWB/xOVUgkFlVJTJB1Kg&#10;LX2SO0c/0m7rmkO2Kcfp1TLwNGFpLH495+r7/2D5AwAA//8DAFBLAwQUAAYACAAAACEACIMvgd4A&#10;AAAHAQAADwAAAGRycy9kb3ducmV2LnhtbEyPwU7DMBBE70j8g7VI3Fo7FQ1JiFMhBBIcOFBAiJsb&#10;L0nAXkex24a/ZznBabSa0czbejN7Jw44xSGQhmypQCC1wQ7UaXh5vlsUIGIyZI0LhBq+McKmOT2p&#10;TWXDkZ7wsE2d4BKKldHQpzRWUsa2R2/iMoxI7H2EyZvE59RJO5kjl3snV0rl0puBeKE3I9702H5t&#10;917DZ/m2Xj+07/eFui1UeZk9uvy11Pr8bL6+ApFwTn9h+MVndGiYaRf2ZKNwGhZlyUnWC36J/SLP&#10;QOw05CsFsqnlf/7mBwAA//8DAFBLAQItABQABgAIAAAAIQC2gziS/gAAAOEBAAATAAAAAAAAAAAA&#10;AAAAAAAAAABbQ29udGVudF9UeXBlc10ueG1sUEsBAi0AFAAGAAgAAAAhADj9If/WAAAAlAEAAAsA&#10;AAAAAAAAAAAAAAAALwEAAF9yZWxzLy5yZWxzUEsBAi0AFAAGAAgAAAAhALCTB2XNAQAATwMAAA4A&#10;AAAAAAAAAAAAAAAALgIAAGRycy9lMm9Eb2MueG1sUEsBAi0AFAAGAAgAAAAhAAiDL4HeAAAABwEA&#10;AA8AAAAAAAAAAAAAAAAAJwQAAGRycy9kb3ducmV2LnhtbFBLBQYAAAAABAAEAPMAAAAyBQAAAAA=&#10;" strokecolor="#4a7ebb" strokeweight=".26467mm">
                      <v:stroke joinstyle="miter"/>
                    </v:shape>
                  </w:pict>
                </mc:Fallback>
              </mc:AlternateContent>
            </w:r>
          </w:p>
        </w:tc>
      </w:tr>
      <w:tr w:rsidR="0088540B" w14:paraId="4FC5942B" w14:textId="77777777" w:rsidTr="00A02835">
        <w:trPr>
          <w:trHeight w:val="627"/>
          <w:jc w:val="center"/>
        </w:trPr>
        <w:tc>
          <w:tcPr>
            <w:tcW w:w="269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22" w14:textId="77777777" w:rsidR="0088540B" w:rsidRDefault="00615098">
            <w:pPr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準研究生</w:t>
            </w:r>
          </w:p>
        </w:tc>
        <w:tc>
          <w:tcPr>
            <w:tcW w:w="329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23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一吋近照一張</w:t>
            </w:r>
          </w:p>
          <w:p w14:paraId="4FC59424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報到證明單</w:t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>正本備查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>影本留存</w:t>
            </w:r>
            <w:r>
              <w:rPr>
                <w:sz w:val="20"/>
              </w:rPr>
              <w:t>)</w:t>
            </w:r>
          </w:p>
          <w:p w14:paraId="4FC59425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身分證備查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26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新辦臨時借書證免收費</w:t>
            </w:r>
          </w:p>
          <w:p w14:paraId="4FC59427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補辦借書證</w:t>
            </w:r>
            <w:r>
              <w:rPr>
                <w:sz w:val="20"/>
              </w:rPr>
              <w:t>NT$300</w:t>
            </w:r>
          </w:p>
          <w:p w14:paraId="4FC59428" w14:textId="6CAB8605" w:rsidR="0088540B" w:rsidRDefault="00615098">
            <w:pPr>
              <w:spacing w:line="220" w:lineRule="exact"/>
              <w:ind w:firstLine="20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收據：</w:t>
            </w:r>
            <w:r>
              <w:rPr>
                <w:sz w:val="20"/>
              </w:rPr>
              <w:t xml:space="preserve">  </w:t>
            </w:r>
            <w:r w:rsidR="00796E29">
              <w:rPr>
                <w:rFonts w:hint="eastAsia"/>
                <w:sz w:val="20"/>
              </w:rPr>
              <w:t xml:space="preserve">          </w:t>
            </w:r>
            <w:r>
              <w:rPr>
                <w:sz w:val="20"/>
              </w:rPr>
              <w:t xml:space="preserve">      )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29" w14:textId="77777777" w:rsidR="0088540B" w:rsidRDefault="0088540B">
            <w:pPr>
              <w:spacing w:line="220" w:lineRule="exact"/>
              <w:rPr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2A" w14:textId="77777777" w:rsidR="0088540B" w:rsidRDefault="0088540B">
            <w:pPr>
              <w:rPr>
                <w:sz w:val="20"/>
              </w:rPr>
            </w:pPr>
          </w:p>
        </w:tc>
      </w:tr>
      <w:tr w:rsidR="0088540B" w14:paraId="4FC59434" w14:textId="77777777" w:rsidTr="00A02835">
        <w:trPr>
          <w:trHeight w:val="787"/>
          <w:jc w:val="center"/>
        </w:trPr>
        <w:tc>
          <w:tcPr>
            <w:tcW w:w="269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2C" w14:textId="77777777" w:rsidR="0088540B" w:rsidRDefault="00615098">
            <w:pPr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校友</w:t>
            </w:r>
          </w:p>
          <w:p w14:paraId="4FC5942D" w14:textId="77777777" w:rsidR="0088540B" w:rsidRDefault="006150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</w:t>
            </w:r>
            <w:r>
              <w:rPr>
                <w:sz w:val="16"/>
                <w:szCs w:val="16"/>
              </w:rPr>
              <w:t>年自本校</w:t>
            </w:r>
            <w:r>
              <w:rPr>
                <w:sz w:val="16"/>
                <w:szCs w:val="16"/>
              </w:rPr>
              <w:t>_________</w:t>
            </w:r>
            <w:r>
              <w:rPr>
                <w:sz w:val="16"/>
                <w:szCs w:val="16"/>
              </w:rPr>
              <w:t>系</w:t>
            </w:r>
            <w:r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所畢業</w:t>
            </w:r>
          </w:p>
        </w:tc>
        <w:tc>
          <w:tcPr>
            <w:tcW w:w="329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2E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校友證正本備查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2F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新辦借書證保證金</w:t>
            </w:r>
            <w:r>
              <w:rPr>
                <w:sz w:val="20"/>
              </w:rPr>
              <w:t>NT$2000</w:t>
            </w:r>
          </w:p>
          <w:p w14:paraId="4FC59430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年費</w:t>
            </w:r>
            <w:r>
              <w:rPr>
                <w:sz w:val="20"/>
              </w:rPr>
              <w:t>NT$1000</w:t>
            </w:r>
          </w:p>
          <w:p w14:paraId="4FC59431" w14:textId="723A20A9" w:rsidR="0088540B" w:rsidRDefault="00615098">
            <w:pPr>
              <w:spacing w:line="220" w:lineRule="exact"/>
              <w:ind w:firstLine="200"/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收據：</w:t>
            </w:r>
            <w:r>
              <w:rPr>
                <w:sz w:val="20"/>
              </w:rPr>
              <w:t xml:space="preserve">  </w:t>
            </w:r>
            <w:r w:rsidR="00796E29">
              <w:rPr>
                <w:rFonts w:hint="eastAsia"/>
                <w:sz w:val="20"/>
              </w:rPr>
              <w:t xml:space="preserve">          </w:t>
            </w:r>
            <w:r>
              <w:rPr>
                <w:sz w:val="20"/>
              </w:rPr>
              <w:t xml:space="preserve">      )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32" w14:textId="77777777" w:rsidR="0088540B" w:rsidRDefault="0088540B">
            <w:pPr>
              <w:spacing w:line="220" w:lineRule="exact"/>
              <w:rPr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33" w14:textId="77777777" w:rsidR="0088540B" w:rsidRDefault="0088540B">
            <w:pPr>
              <w:rPr>
                <w:sz w:val="20"/>
              </w:rPr>
            </w:pPr>
          </w:p>
        </w:tc>
      </w:tr>
      <w:tr w:rsidR="0088540B" w14:paraId="4FC5943D" w14:textId="77777777" w:rsidTr="00A02835">
        <w:trPr>
          <w:trHeight w:val="406"/>
          <w:jc w:val="center"/>
        </w:trPr>
        <w:tc>
          <w:tcPr>
            <w:tcW w:w="269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35" w14:textId="77777777" w:rsidR="0088540B" w:rsidRDefault="00615098">
            <w:pPr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本館志工</w:t>
            </w:r>
          </w:p>
        </w:tc>
        <w:tc>
          <w:tcPr>
            <w:tcW w:w="329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36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一吋近照一張</w:t>
            </w:r>
          </w:p>
          <w:p w14:paraId="4FC59437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身分證正本備查</w:t>
            </w:r>
          </w:p>
          <w:p w14:paraId="4FC59438" w14:textId="77777777" w:rsidR="0088540B" w:rsidRDefault="0088540B">
            <w:pPr>
              <w:spacing w:line="220" w:lineRule="exact"/>
              <w:rPr>
                <w:sz w:val="20"/>
              </w:rPr>
            </w:pP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39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新辦借書證免收費</w:t>
            </w:r>
          </w:p>
          <w:p w14:paraId="4FC5943A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補辦借書證</w:t>
            </w:r>
            <w:r>
              <w:rPr>
                <w:sz w:val="20"/>
              </w:rPr>
              <w:t>NT$300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3B" w14:textId="77777777" w:rsidR="0088540B" w:rsidRDefault="0088540B">
            <w:pPr>
              <w:spacing w:line="220" w:lineRule="exact"/>
              <w:rPr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3C" w14:textId="77777777" w:rsidR="0088540B" w:rsidRDefault="0088540B">
            <w:pPr>
              <w:rPr>
                <w:sz w:val="20"/>
              </w:rPr>
            </w:pPr>
          </w:p>
        </w:tc>
      </w:tr>
      <w:tr w:rsidR="0088540B" w14:paraId="4FC59447" w14:textId="77777777" w:rsidTr="00A02835">
        <w:trPr>
          <w:trHeight w:val="637"/>
          <w:jc w:val="center"/>
        </w:trPr>
        <w:tc>
          <w:tcPr>
            <w:tcW w:w="269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3E" w14:textId="77777777" w:rsidR="0088540B" w:rsidRDefault="00615098">
            <w:pPr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締約合作單位人員</w:t>
            </w:r>
          </w:p>
        </w:tc>
        <w:tc>
          <w:tcPr>
            <w:tcW w:w="329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3F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一吋近照一張</w:t>
            </w:r>
          </w:p>
          <w:p w14:paraId="4FC59440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身分證</w:t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>正本備查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>影本留存</w:t>
            </w:r>
            <w:r>
              <w:rPr>
                <w:sz w:val="20"/>
              </w:rPr>
              <w:t>)</w:t>
            </w:r>
          </w:p>
          <w:p w14:paraId="4FC59441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合作契約證明影本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42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新</w:t>
            </w:r>
            <w:r>
              <w:rPr>
                <w:sz w:val="20"/>
              </w:rPr>
              <w:t>/</w:t>
            </w:r>
            <w:r>
              <w:rPr>
                <w:sz w:val="20"/>
              </w:rPr>
              <w:t>補辦借書證</w:t>
            </w:r>
            <w:r>
              <w:rPr>
                <w:sz w:val="20"/>
              </w:rPr>
              <w:t>NT$300</w:t>
            </w:r>
          </w:p>
          <w:p w14:paraId="4FC59443" w14:textId="0E16B9C4" w:rsidR="0088540B" w:rsidRDefault="00615098">
            <w:pPr>
              <w:spacing w:line="220" w:lineRule="exact"/>
              <w:ind w:firstLine="20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收據：</w:t>
            </w:r>
            <w:r>
              <w:rPr>
                <w:sz w:val="20"/>
              </w:rPr>
              <w:t xml:space="preserve"> </w:t>
            </w:r>
            <w:r w:rsidR="00796E29">
              <w:rPr>
                <w:rFonts w:hint="eastAsia"/>
                <w:sz w:val="20"/>
              </w:rPr>
              <w:t xml:space="preserve">          </w:t>
            </w:r>
            <w:r>
              <w:rPr>
                <w:sz w:val="20"/>
              </w:rPr>
              <w:t xml:space="preserve">       )</w:t>
            </w:r>
          </w:p>
          <w:p w14:paraId="4FC59444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續辦附舊證免收費</w:t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45" w14:textId="77777777" w:rsidR="0088540B" w:rsidRDefault="0088540B">
            <w:pPr>
              <w:spacing w:line="220" w:lineRule="exact"/>
              <w:rPr>
                <w:sz w:val="20"/>
              </w:rPr>
            </w:pP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46" w14:textId="77777777" w:rsidR="0088540B" w:rsidRDefault="0088540B">
            <w:pPr>
              <w:rPr>
                <w:sz w:val="20"/>
              </w:rPr>
            </w:pPr>
          </w:p>
        </w:tc>
      </w:tr>
      <w:tr w:rsidR="0088540B" w14:paraId="4FC59451" w14:textId="77777777" w:rsidTr="00A02835">
        <w:trPr>
          <w:trHeight w:val="632"/>
          <w:jc w:val="center"/>
        </w:trPr>
        <w:tc>
          <w:tcPr>
            <w:tcW w:w="269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48" w14:textId="77777777" w:rsidR="0088540B" w:rsidRDefault="00615098">
            <w:pPr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圖書館之友</w:t>
            </w:r>
          </w:p>
          <w:p w14:paraId="4FC59449" w14:textId="77777777" w:rsidR="0088540B" w:rsidRDefault="006150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居住於桃園市且年滿</w:t>
            </w:r>
            <w:r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歲者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3294" w:type="dxa"/>
            <w:vMerge w:val="restart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4A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一吋近照一張</w:t>
            </w:r>
          </w:p>
          <w:p w14:paraId="4FC5944B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身分證</w:t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>正本備查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>影本留存</w:t>
            </w:r>
            <w:r>
              <w:rPr>
                <w:sz w:val="20"/>
              </w:rPr>
              <w:t>)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4C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新辦借書證保證金</w:t>
            </w:r>
            <w:r>
              <w:rPr>
                <w:sz w:val="20"/>
              </w:rPr>
              <w:t>NT$3000</w:t>
            </w:r>
          </w:p>
          <w:p w14:paraId="4FC5944D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年費</w:t>
            </w:r>
            <w:r>
              <w:rPr>
                <w:sz w:val="20"/>
              </w:rPr>
              <w:t>(NT$2000)</w:t>
            </w:r>
          </w:p>
          <w:p w14:paraId="4FC5944E" w14:textId="2457648A" w:rsidR="0088540B" w:rsidRDefault="00615098">
            <w:pPr>
              <w:spacing w:line="220" w:lineRule="exact"/>
              <w:ind w:firstLine="20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收據：</w:t>
            </w:r>
            <w:r>
              <w:rPr>
                <w:sz w:val="20"/>
              </w:rPr>
              <w:t xml:space="preserve"> </w:t>
            </w:r>
            <w:r w:rsidR="00796E29">
              <w:rPr>
                <w:rFonts w:hint="eastAsia"/>
                <w:sz w:val="20"/>
              </w:rPr>
              <w:t xml:space="preserve">          </w:t>
            </w:r>
            <w:r>
              <w:rPr>
                <w:sz w:val="20"/>
              </w:rPr>
              <w:t xml:space="preserve">       )</w:t>
            </w:r>
          </w:p>
        </w:tc>
        <w:tc>
          <w:tcPr>
            <w:tcW w:w="11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4F" w14:textId="77777777" w:rsidR="0088540B" w:rsidRDefault="0088540B">
            <w:pPr>
              <w:spacing w:line="220" w:lineRule="exact"/>
              <w:rPr>
                <w:sz w:val="20"/>
              </w:rPr>
            </w:pPr>
          </w:p>
        </w:tc>
        <w:tc>
          <w:tcPr>
            <w:tcW w:w="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50" w14:textId="77777777" w:rsidR="0088540B" w:rsidRDefault="0088540B">
            <w:pPr>
              <w:rPr>
                <w:sz w:val="20"/>
              </w:rPr>
            </w:pPr>
          </w:p>
        </w:tc>
      </w:tr>
      <w:tr w:rsidR="0088540B" w14:paraId="4FC59458" w14:textId="77777777" w:rsidTr="00A02835">
        <w:trPr>
          <w:trHeight w:val="533"/>
          <w:jc w:val="center"/>
        </w:trPr>
        <w:tc>
          <w:tcPr>
            <w:tcW w:w="2691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52" w14:textId="77777777" w:rsidR="0088540B" w:rsidRDefault="0088540B">
            <w:pPr>
              <w:rPr>
                <w:sz w:val="20"/>
              </w:rPr>
            </w:pPr>
          </w:p>
        </w:tc>
        <w:tc>
          <w:tcPr>
            <w:tcW w:w="3294" w:type="dxa"/>
            <w:vMerge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53" w14:textId="77777777" w:rsidR="0088540B" w:rsidRDefault="0088540B">
            <w:pPr>
              <w:rPr>
                <w:sz w:val="20"/>
              </w:rPr>
            </w:pP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54" w14:textId="77777777" w:rsidR="0088540B" w:rsidRDefault="00615098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補辦借書證</w:t>
            </w:r>
            <w:r>
              <w:rPr>
                <w:sz w:val="20"/>
              </w:rPr>
              <w:t>NT$300</w:t>
            </w:r>
          </w:p>
          <w:p w14:paraId="4FC59455" w14:textId="41DDFF7A" w:rsidR="0088540B" w:rsidRDefault="00615098">
            <w:pPr>
              <w:spacing w:line="240" w:lineRule="exact"/>
              <w:ind w:firstLine="20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收據：</w:t>
            </w:r>
            <w:r>
              <w:rPr>
                <w:sz w:val="20"/>
              </w:rPr>
              <w:t xml:space="preserve"> </w:t>
            </w:r>
            <w:r w:rsidR="00796E29">
              <w:rPr>
                <w:rFonts w:hint="eastAsia"/>
                <w:sz w:val="20"/>
              </w:rPr>
              <w:t xml:space="preserve">          </w:t>
            </w:r>
            <w:r>
              <w:rPr>
                <w:sz w:val="20"/>
              </w:rPr>
              <w:t xml:space="preserve">       )</w:t>
            </w:r>
          </w:p>
        </w:tc>
        <w:tc>
          <w:tcPr>
            <w:tcW w:w="1117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56" w14:textId="77777777" w:rsidR="0088540B" w:rsidRDefault="0088540B">
            <w:pPr>
              <w:rPr>
                <w:sz w:val="20"/>
              </w:rPr>
            </w:pPr>
          </w:p>
        </w:tc>
        <w:tc>
          <w:tcPr>
            <w:tcW w:w="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57" w14:textId="77777777" w:rsidR="0088540B" w:rsidRDefault="0088540B">
            <w:pPr>
              <w:rPr>
                <w:sz w:val="20"/>
              </w:rPr>
            </w:pPr>
          </w:p>
        </w:tc>
      </w:tr>
      <w:tr w:rsidR="0088540B" w14:paraId="4FC5945F" w14:textId="77777777" w:rsidTr="00A02835">
        <w:trPr>
          <w:trHeight w:val="642"/>
          <w:jc w:val="center"/>
        </w:trPr>
        <w:tc>
          <w:tcPr>
            <w:tcW w:w="269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59" w14:textId="77777777" w:rsidR="0088540B" w:rsidRDefault="00615098">
            <w:pPr>
              <w:ind w:left="200" w:hanging="200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校內單位邀請短期來訪學者</w:t>
            </w:r>
          </w:p>
        </w:tc>
        <w:tc>
          <w:tcPr>
            <w:tcW w:w="3294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5A" w14:textId="77777777" w:rsidR="0088540B" w:rsidRDefault="00615098">
            <w:pPr>
              <w:spacing w:line="240" w:lineRule="exact"/>
            </w:pPr>
            <w:r>
              <w:rPr>
                <w:sz w:val="20"/>
              </w:rPr>
              <w:t>□</w:t>
            </w:r>
            <w:r>
              <w:rPr>
                <w:rFonts w:ascii="新細明體" w:hAnsi="新細明體"/>
                <w:sz w:val="20"/>
              </w:rPr>
              <w:t>邀請單位</w:t>
            </w:r>
            <w:r>
              <w:rPr>
                <w:sz w:val="20"/>
              </w:rPr>
              <w:t>提供相關資訊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5B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新</w:t>
            </w:r>
            <w:r>
              <w:rPr>
                <w:sz w:val="20"/>
              </w:rPr>
              <w:t>/</w:t>
            </w:r>
            <w:r>
              <w:rPr>
                <w:sz w:val="20"/>
              </w:rPr>
              <w:t>補辦借書證</w:t>
            </w:r>
            <w:r>
              <w:rPr>
                <w:sz w:val="20"/>
              </w:rPr>
              <w:t>NT$300</w:t>
            </w:r>
          </w:p>
          <w:p w14:paraId="4FC5945C" w14:textId="6CDF4CE1" w:rsidR="0088540B" w:rsidRDefault="00615098">
            <w:pPr>
              <w:spacing w:line="220" w:lineRule="exact"/>
              <w:ind w:firstLine="20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收據：</w:t>
            </w:r>
            <w:r w:rsidR="00796E29">
              <w:rPr>
                <w:rFonts w:hint="eastAsia"/>
                <w:sz w:val="20"/>
              </w:rPr>
              <w:t xml:space="preserve">          </w:t>
            </w:r>
            <w:r>
              <w:rPr>
                <w:sz w:val="20"/>
              </w:rPr>
              <w:t xml:space="preserve">        )</w:t>
            </w:r>
          </w:p>
        </w:tc>
        <w:tc>
          <w:tcPr>
            <w:tcW w:w="1117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5D" w14:textId="77777777" w:rsidR="0088540B" w:rsidRDefault="0088540B">
            <w:pPr>
              <w:rPr>
                <w:sz w:val="20"/>
              </w:rPr>
            </w:pPr>
          </w:p>
        </w:tc>
        <w:tc>
          <w:tcPr>
            <w:tcW w:w="977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5E" w14:textId="77777777" w:rsidR="0088540B" w:rsidRDefault="0088540B">
            <w:pPr>
              <w:rPr>
                <w:sz w:val="20"/>
              </w:rPr>
            </w:pPr>
          </w:p>
        </w:tc>
      </w:tr>
      <w:tr w:rsidR="0088540B" w14:paraId="4FC59469" w14:textId="77777777" w:rsidTr="00A02835">
        <w:trPr>
          <w:trHeight w:val="719"/>
          <w:jc w:val="center"/>
        </w:trPr>
        <w:tc>
          <w:tcPr>
            <w:tcW w:w="2691" w:type="dxa"/>
            <w:tcBorders>
              <w:top w:val="single" w:sz="18" w:space="0" w:color="000000"/>
              <w:left w:val="single" w:sz="18" w:space="0" w:color="000000"/>
              <w:bottom w:val="dashed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60" w14:textId="77777777" w:rsidR="0088540B" w:rsidRDefault="00615098">
            <w:pPr>
              <w:ind w:left="200" w:hanging="200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專任教職員工</w:t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>含退休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>配偶或直系親屬</w:t>
            </w:r>
          </w:p>
        </w:tc>
        <w:tc>
          <w:tcPr>
            <w:tcW w:w="3294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61" w14:textId="77777777" w:rsidR="0088540B" w:rsidRDefault="00615098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一吋近照一張</w:t>
            </w:r>
          </w:p>
          <w:p w14:paraId="4FC59462" w14:textId="77777777" w:rsidR="0088540B" w:rsidRDefault="00615098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戶口名簿影本</w:t>
            </w:r>
          </w:p>
          <w:p w14:paraId="4FC59463" w14:textId="77777777" w:rsidR="0088540B" w:rsidRDefault="00615098">
            <w:pPr>
              <w:spacing w:line="24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本校服務證備查</w:t>
            </w:r>
          </w:p>
        </w:tc>
        <w:tc>
          <w:tcPr>
            <w:tcW w:w="251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64" w14:textId="77777777" w:rsidR="0088540B" w:rsidRDefault="00615098">
            <w:pPr>
              <w:spacing w:line="220" w:lineRule="exact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新</w:t>
            </w:r>
            <w:r>
              <w:rPr>
                <w:sz w:val="20"/>
              </w:rPr>
              <w:t>/</w:t>
            </w:r>
            <w:r>
              <w:rPr>
                <w:sz w:val="20"/>
              </w:rPr>
              <w:t>補辦借書證</w:t>
            </w:r>
            <w:r>
              <w:rPr>
                <w:sz w:val="20"/>
              </w:rPr>
              <w:t>NT$300</w:t>
            </w:r>
          </w:p>
          <w:p w14:paraId="4FC59465" w14:textId="2947C32F" w:rsidR="0088540B" w:rsidRDefault="00615098">
            <w:pPr>
              <w:spacing w:line="220" w:lineRule="exact"/>
              <w:ind w:firstLine="200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20"/>
              </w:rPr>
              <w:t>收據：</w:t>
            </w:r>
            <w:r w:rsidR="00796E29">
              <w:rPr>
                <w:rFonts w:hint="eastAsia"/>
                <w:sz w:val="20"/>
              </w:rPr>
              <w:t xml:space="preserve">          </w:t>
            </w:r>
            <w:r>
              <w:rPr>
                <w:sz w:val="20"/>
              </w:rPr>
              <w:t xml:space="preserve">        )</w:t>
            </w:r>
          </w:p>
          <w:p w14:paraId="4FC59466" w14:textId="77777777" w:rsidR="0088540B" w:rsidRDefault="00615098">
            <w:pPr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續辦附舊證免收費</w:t>
            </w:r>
          </w:p>
        </w:tc>
        <w:tc>
          <w:tcPr>
            <w:tcW w:w="1117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67" w14:textId="77777777" w:rsidR="0088540B" w:rsidRDefault="0088540B">
            <w:pPr>
              <w:rPr>
                <w:sz w:val="20"/>
              </w:rPr>
            </w:pPr>
          </w:p>
        </w:tc>
        <w:tc>
          <w:tcPr>
            <w:tcW w:w="977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68" w14:textId="77777777" w:rsidR="0088540B" w:rsidRDefault="0088540B">
            <w:pPr>
              <w:rPr>
                <w:sz w:val="20"/>
              </w:rPr>
            </w:pPr>
          </w:p>
        </w:tc>
      </w:tr>
      <w:tr w:rsidR="0088540B" w14:paraId="4FC5946E" w14:textId="77777777" w:rsidTr="00A02835">
        <w:trPr>
          <w:trHeight w:val="652"/>
          <w:jc w:val="center"/>
        </w:trPr>
        <w:tc>
          <w:tcPr>
            <w:tcW w:w="8501" w:type="dxa"/>
            <w:gridSpan w:val="3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6A" w14:textId="77777777" w:rsidR="0088540B" w:rsidRDefault="00615098">
            <w:pPr>
              <w:numPr>
                <w:ilvl w:val="0"/>
                <w:numId w:val="2"/>
              </w:numPr>
              <w:pBdr>
                <w:left w:val="single" w:sz="18" w:space="4" w:color="000000"/>
                <w:bottom w:val="single" w:sz="18" w:space="1" w:color="000000"/>
                <w:right w:val="single" w:sz="24" w:space="4" w:color="000000"/>
              </w:pBdr>
              <w:spacing w:line="240" w:lineRule="auto"/>
              <w:textAlignment w:val="auto"/>
              <w:rPr>
                <w:sz w:val="20"/>
              </w:rPr>
            </w:pPr>
            <w:r>
              <w:rPr>
                <w:sz w:val="20"/>
              </w:rPr>
              <w:t>專任教職員工</w:t>
            </w:r>
            <w:r>
              <w:rPr>
                <w:sz w:val="20"/>
              </w:rPr>
              <w:t>(</w:t>
            </w:r>
            <w:r>
              <w:rPr>
                <w:sz w:val="20"/>
              </w:rPr>
              <w:t>含退休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>之配偶或直系親屬，請註明關係人</w:t>
            </w:r>
          </w:p>
          <w:p w14:paraId="4FC5946B" w14:textId="77777777" w:rsidR="0088540B" w:rsidRDefault="00615098">
            <w:pPr>
              <w:pBdr>
                <w:left w:val="single" w:sz="18" w:space="4" w:color="000000"/>
                <w:bottom w:val="single" w:sz="18" w:space="1" w:color="000000"/>
                <w:right w:val="single" w:sz="24" w:space="4" w:color="000000"/>
              </w:pBdr>
              <w:rPr>
                <w:sz w:val="20"/>
              </w:rPr>
            </w:pPr>
            <w:r>
              <w:rPr>
                <w:sz w:val="20"/>
              </w:rPr>
              <w:t>關係人姓名：單位：人事代碼：關係：分機：</w:t>
            </w:r>
          </w:p>
        </w:tc>
        <w:tc>
          <w:tcPr>
            <w:tcW w:w="1117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6C" w14:textId="77777777" w:rsidR="0088540B" w:rsidRDefault="0088540B">
            <w:pPr>
              <w:rPr>
                <w:sz w:val="20"/>
              </w:rPr>
            </w:pPr>
          </w:p>
        </w:tc>
        <w:tc>
          <w:tcPr>
            <w:tcW w:w="977" w:type="dxa"/>
            <w:vMerge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946D" w14:textId="77777777" w:rsidR="0088540B" w:rsidRDefault="0088540B">
            <w:pPr>
              <w:rPr>
                <w:sz w:val="20"/>
              </w:rPr>
            </w:pPr>
          </w:p>
        </w:tc>
      </w:tr>
    </w:tbl>
    <w:p w14:paraId="4FC5946F" w14:textId="77777777" w:rsidR="0088540B" w:rsidRDefault="00615098">
      <w:pPr>
        <w:jc w:val="right"/>
      </w:pPr>
      <w:r>
        <w:t>28P030-017</w:t>
      </w:r>
    </w:p>
    <w:p w14:paraId="18E8802E" w14:textId="77777777" w:rsidR="00796E29" w:rsidRDefault="00796E29">
      <w:pPr>
        <w:spacing w:line="440" w:lineRule="exact"/>
        <w:jc w:val="center"/>
        <w:rPr>
          <w:rFonts w:eastAsia="標楷體"/>
          <w:b/>
          <w:sz w:val="28"/>
          <w:szCs w:val="28"/>
        </w:rPr>
      </w:pPr>
    </w:p>
    <w:p w14:paraId="4FC59470" w14:textId="1E575F1C" w:rsidR="0088540B" w:rsidRDefault="00615098">
      <w:pPr>
        <w:spacing w:line="440" w:lineRule="exact"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/>
          <w:sz w:val="28"/>
          <w:szCs w:val="28"/>
        </w:rPr>
        <w:lastRenderedPageBreak/>
        <w:t>中原大學張靜愚紀念圖書館個人資料蒐集、處理及利用告知聲明及同意書</w:t>
      </w:r>
    </w:p>
    <w:p w14:paraId="4FC59471" w14:textId="77777777" w:rsidR="0088540B" w:rsidRDefault="00615098">
      <w:pPr>
        <w:spacing w:line="440" w:lineRule="exact"/>
        <w:jc w:val="center"/>
      </w:pPr>
      <w:r>
        <w:rPr>
          <w:rFonts w:ascii="標楷體" w:eastAsia="標楷體" w:hAnsi="標楷體"/>
          <w:szCs w:val="24"/>
        </w:rPr>
        <w:t>借書(證)申請單</w:t>
      </w:r>
    </w:p>
    <w:p w14:paraId="4FC59472" w14:textId="77777777" w:rsidR="0088540B" w:rsidRDefault="0088540B">
      <w:pPr>
        <w:spacing w:line="280" w:lineRule="exact"/>
        <w:rPr>
          <w:rFonts w:ascii="標楷體" w:eastAsia="標楷體" w:hAnsi="標楷體"/>
          <w:szCs w:val="24"/>
        </w:rPr>
      </w:pPr>
    </w:p>
    <w:p w14:paraId="4FC59473" w14:textId="77777777" w:rsidR="0088540B" w:rsidRDefault="00615098">
      <w:pPr>
        <w:spacing w:line="280" w:lineRule="exact"/>
        <w:rPr>
          <w:rFonts w:eastAsia="標楷體"/>
        </w:rPr>
      </w:pPr>
      <w:r>
        <w:rPr>
          <w:rFonts w:eastAsia="標楷體"/>
        </w:rPr>
        <w:t>本校依據個人資料保護法（以下簡稱「個資法」）第八條第一項規定於蒐集個人資料時明確告知下列事項，本校於下列事項範圍內，得蒐集、處理及利用台端個人資料。為保障台端的權益及協助台端瞭解本校如何蒐集及使用個人資訊，請務必詳細閱讀本聲明書及同意書之各項內容。</w:t>
      </w:r>
    </w:p>
    <w:p w14:paraId="30B5B51F" w14:textId="77777777" w:rsidR="00225695" w:rsidRDefault="00225695" w:rsidP="00225695">
      <w:pPr>
        <w:spacing w:before="180" w:line="240" w:lineRule="atLeast"/>
        <w:jc w:val="both"/>
        <w:textAlignment w:val="auto"/>
        <w:rPr>
          <w:rFonts w:eastAsia="標楷體"/>
          <w:b/>
          <w:bCs/>
          <w:color w:val="000000"/>
        </w:rPr>
      </w:pPr>
      <w:r w:rsidRPr="00225695">
        <w:rPr>
          <w:rFonts w:eastAsia="標楷體" w:hint="eastAsia"/>
          <w:b/>
          <w:bCs/>
          <w:color w:val="000000"/>
        </w:rPr>
        <w:t>一、</w:t>
      </w:r>
      <w:r w:rsidR="00615098" w:rsidRPr="00225695">
        <w:rPr>
          <w:rFonts w:eastAsia="標楷體"/>
          <w:b/>
          <w:bCs/>
          <w:color w:val="000000"/>
        </w:rPr>
        <w:t>蒐集之目的：使用圖書館資源管理</w:t>
      </w:r>
    </w:p>
    <w:p w14:paraId="4FC59475" w14:textId="1DAA7E23" w:rsidR="0088540B" w:rsidRPr="00D73911" w:rsidRDefault="00225695" w:rsidP="00225695">
      <w:pPr>
        <w:spacing w:line="240" w:lineRule="atLeast"/>
        <w:jc w:val="both"/>
        <w:textAlignment w:val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  <w:color w:val="000000"/>
        </w:rPr>
        <w:t>二、</w:t>
      </w:r>
      <w:r w:rsidR="00615098" w:rsidRPr="00D73911">
        <w:rPr>
          <w:rFonts w:ascii="標楷體" w:eastAsia="標楷體" w:hAnsi="標楷體"/>
          <w:b/>
          <w:bCs/>
          <w:color w:val="000000"/>
        </w:rPr>
        <w:t>蒐集之方式：直接(當事人)</w:t>
      </w:r>
    </w:p>
    <w:p w14:paraId="7F308FF6" w14:textId="4150F8E4" w:rsidR="00121AF0" w:rsidRPr="00543D90" w:rsidRDefault="00543D90" w:rsidP="00543D90">
      <w:pPr>
        <w:spacing w:line="400" w:lineRule="exact"/>
        <w:jc w:val="both"/>
        <w:textAlignment w:val="auto"/>
        <w:rPr>
          <w:rFonts w:eastAsia="標楷體"/>
          <w:b/>
        </w:rPr>
      </w:pPr>
      <w:r>
        <w:rPr>
          <w:rFonts w:ascii="標楷體" w:eastAsia="標楷體" w:hAnsi="標楷體" w:hint="eastAsia"/>
          <w:b/>
        </w:rPr>
        <w:t>三、</w:t>
      </w:r>
      <w:r w:rsidR="00615098" w:rsidRPr="00543D90">
        <w:rPr>
          <w:rFonts w:ascii="標楷體" w:eastAsia="標楷體" w:hAnsi="標楷體"/>
          <w:b/>
        </w:rPr>
        <w:t>個人資料之類別</w:t>
      </w:r>
      <w:r w:rsidR="00615098" w:rsidRPr="00543D90">
        <w:rPr>
          <w:rFonts w:ascii="標楷體" w:eastAsia="標楷體" w:hAnsi="標楷體"/>
          <w:b/>
          <w:bCs/>
          <w:color w:val="000000"/>
        </w:rPr>
        <w:t>：</w:t>
      </w:r>
      <w:r w:rsidR="00615098" w:rsidRPr="00543D90">
        <w:rPr>
          <w:rFonts w:ascii="標楷體" w:eastAsia="標楷體" w:hAnsi="標楷體"/>
          <w:b/>
        </w:rPr>
        <w:t>辨識個人者、政府資料中之辨識者</w:t>
      </w:r>
    </w:p>
    <w:p w14:paraId="4FC59477" w14:textId="3353300C" w:rsidR="0088540B" w:rsidRPr="00726CD5" w:rsidRDefault="00EE5406" w:rsidP="00726CD5">
      <w:pPr>
        <w:spacing w:line="400" w:lineRule="exact"/>
        <w:jc w:val="both"/>
        <w:textAlignment w:val="auto"/>
        <w:rPr>
          <w:rFonts w:eastAsia="標楷體"/>
          <w:b/>
        </w:rPr>
      </w:pPr>
      <w:r w:rsidRPr="00EE5406">
        <w:rPr>
          <w:rFonts w:ascii="標楷體" w:eastAsia="標楷體" w:hAnsi="標楷體" w:hint="eastAsia"/>
          <w:b/>
        </w:rPr>
        <w:t>四</w:t>
      </w:r>
      <w:r w:rsidR="00726CD5">
        <w:rPr>
          <w:rFonts w:ascii="標楷體" w:eastAsia="標楷體" w:hAnsi="標楷體" w:hint="eastAsia"/>
          <w:b/>
        </w:rPr>
        <w:t>、</w:t>
      </w:r>
      <w:r w:rsidR="00615098" w:rsidRPr="00726CD5">
        <w:rPr>
          <w:rFonts w:eastAsia="標楷體"/>
          <w:b/>
        </w:rPr>
        <w:t>個人資料利用之期間、地區、對象及方式</w:t>
      </w:r>
    </w:p>
    <w:p w14:paraId="4FC59478" w14:textId="6D307158" w:rsidR="0088540B" w:rsidRPr="00416C25" w:rsidRDefault="00416C25" w:rsidP="008E2AE3">
      <w:pPr>
        <w:spacing w:line="360" w:lineRule="exact"/>
        <w:ind w:left="991" w:hangingChars="413" w:hanging="991"/>
        <w:jc w:val="both"/>
        <w:textAlignment w:val="auto"/>
        <w:rPr>
          <w:rFonts w:eastAsia="標楷體"/>
        </w:rPr>
      </w:pPr>
      <w:r>
        <w:rPr>
          <w:rFonts w:eastAsia="標楷體" w:hint="eastAsia"/>
        </w:rPr>
        <w:t xml:space="preserve">　　</w:t>
      </w:r>
      <w:r w:rsidR="00802365" w:rsidRPr="00416C25">
        <w:rPr>
          <w:rFonts w:eastAsia="標楷體" w:hint="eastAsia"/>
        </w:rPr>
        <w:t>(</w:t>
      </w:r>
      <w:r w:rsidR="00802365" w:rsidRPr="00416C25">
        <w:rPr>
          <w:rFonts w:eastAsia="標楷體" w:hint="eastAsia"/>
        </w:rPr>
        <w:t>一</w:t>
      </w:r>
      <w:r w:rsidR="00802365" w:rsidRPr="00416C25">
        <w:rPr>
          <w:rFonts w:eastAsia="標楷體"/>
        </w:rPr>
        <w:t>)</w:t>
      </w:r>
      <w:r w:rsidR="008A09AE" w:rsidRPr="008A09AE">
        <w:rPr>
          <w:rFonts w:eastAsia="標楷體"/>
        </w:rPr>
        <w:t xml:space="preserve"> </w:t>
      </w:r>
      <w:r w:rsidR="00615098" w:rsidRPr="00416C25">
        <w:rPr>
          <w:rFonts w:eastAsia="標楷體"/>
        </w:rPr>
        <w:t>期間：除法令或教育部另行規定有關作業個人資料保存期限外，以本校因執行業</w:t>
      </w:r>
      <w:r w:rsidR="00CB0167">
        <w:rPr>
          <w:rFonts w:eastAsia="標楷體"/>
        </w:rPr>
        <w:br/>
      </w:r>
      <w:r w:rsidR="00615098" w:rsidRPr="00416C25">
        <w:rPr>
          <w:rFonts w:eastAsia="標楷體"/>
        </w:rPr>
        <w:t>務所必須之保存期限。</w:t>
      </w:r>
    </w:p>
    <w:p w14:paraId="4FC59479" w14:textId="5368D165" w:rsidR="0088540B" w:rsidRPr="00416C25" w:rsidRDefault="00416C25" w:rsidP="00416C25">
      <w:pPr>
        <w:spacing w:line="360" w:lineRule="exact"/>
        <w:jc w:val="both"/>
        <w:textAlignment w:val="auto"/>
        <w:rPr>
          <w:rFonts w:eastAsia="標楷體"/>
        </w:rPr>
      </w:pPr>
      <w:r>
        <w:rPr>
          <w:rFonts w:eastAsia="標楷體" w:hint="eastAsia"/>
        </w:rPr>
        <w:t xml:space="preserve">　　</w:t>
      </w:r>
      <w:r w:rsidR="00802365" w:rsidRPr="00416C25">
        <w:rPr>
          <w:rFonts w:eastAsia="標楷體" w:hint="eastAsia"/>
        </w:rPr>
        <w:t>(</w:t>
      </w:r>
      <w:r w:rsidR="00802365" w:rsidRPr="00416C25">
        <w:rPr>
          <w:rFonts w:eastAsia="標楷體" w:hint="eastAsia"/>
        </w:rPr>
        <w:t>二</w:t>
      </w:r>
      <w:r w:rsidR="00802365" w:rsidRPr="00416C25">
        <w:rPr>
          <w:rFonts w:eastAsia="標楷體"/>
        </w:rPr>
        <w:t>)</w:t>
      </w:r>
      <w:r w:rsidR="000A15B7" w:rsidRPr="008A09AE">
        <w:rPr>
          <w:rFonts w:eastAsia="標楷體"/>
        </w:rPr>
        <w:t xml:space="preserve"> </w:t>
      </w:r>
      <w:r w:rsidR="00615098" w:rsidRPr="00416C25">
        <w:rPr>
          <w:rFonts w:eastAsia="標楷體"/>
        </w:rPr>
        <w:t>地區：台灣地區</w:t>
      </w:r>
      <w:r w:rsidR="00615098" w:rsidRPr="00416C25">
        <w:rPr>
          <w:rFonts w:eastAsia="標楷體"/>
        </w:rPr>
        <w:t>(</w:t>
      </w:r>
      <w:r w:rsidR="00615098" w:rsidRPr="00416C25">
        <w:rPr>
          <w:rFonts w:eastAsia="標楷體"/>
        </w:rPr>
        <w:t>包括澎湖、金門及馬祖等地區</w:t>
      </w:r>
      <w:r w:rsidR="00615098" w:rsidRPr="00416C25">
        <w:rPr>
          <w:rFonts w:eastAsia="標楷體"/>
        </w:rPr>
        <w:t>)</w:t>
      </w:r>
      <w:r w:rsidR="00615098" w:rsidRPr="00416C25">
        <w:rPr>
          <w:rFonts w:eastAsia="標楷體"/>
        </w:rPr>
        <w:t>。</w:t>
      </w:r>
    </w:p>
    <w:p w14:paraId="4FC5947A" w14:textId="7735F571" w:rsidR="0088540B" w:rsidRPr="00416C25" w:rsidRDefault="00416C25" w:rsidP="00416C25">
      <w:pPr>
        <w:spacing w:line="360" w:lineRule="exact"/>
        <w:jc w:val="both"/>
        <w:textAlignment w:val="auto"/>
        <w:rPr>
          <w:rFonts w:eastAsia="標楷體"/>
        </w:rPr>
      </w:pPr>
      <w:r>
        <w:rPr>
          <w:rFonts w:eastAsia="標楷體" w:hint="eastAsia"/>
        </w:rPr>
        <w:t xml:space="preserve">　　</w:t>
      </w:r>
      <w:r w:rsidR="00802365" w:rsidRPr="00416C25">
        <w:rPr>
          <w:rFonts w:eastAsia="標楷體" w:hint="eastAsia"/>
        </w:rPr>
        <w:t>(</w:t>
      </w:r>
      <w:r w:rsidR="00802365" w:rsidRPr="00416C25">
        <w:rPr>
          <w:rFonts w:eastAsia="標楷體" w:hint="eastAsia"/>
        </w:rPr>
        <w:t>三</w:t>
      </w:r>
      <w:r w:rsidR="00802365" w:rsidRPr="00416C25">
        <w:rPr>
          <w:rFonts w:eastAsia="標楷體"/>
        </w:rPr>
        <w:t>)</w:t>
      </w:r>
      <w:r w:rsidR="000A15B7" w:rsidRPr="008A09AE">
        <w:rPr>
          <w:rFonts w:eastAsia="標楷體"/>
        </w:rPr>
        <w:t xml:space="preserve"> </w:t>
      </w:r>
      <w:r w:rsidR="00615098" w:rsidRPr="00416C25">
        <w:rPr>
          <w:rFonts w:eastAsia="標楷體"/>
        </w:rPr>
        <w:t>對象：高中以上學生、社會人士</w:t>
      </w:r>
    </w:p>
    <w:p w14:paraId="4FC5947B" w14:textId="6C15E383" w:rsidR="0088540B" w:rsidRPr="00416C25" w:rsidRDefault="00416C25" w:rsidP="00416C25">
      <w:pPr>
        <w:spacing w:line="360" w:lineRule="exact"/>
        <w:jc w:val="both"/>
        <w:textAlignment w:val="auto"/>
        <w:rPr>
          <w:rFonts w:ascii="標楷體" w:eastAsia="標楷體" w:hAnsi="標楷體"/>
        </w:rPr>
      </w:pPr>
      <w:r>
        <w:rPr>
          <w:rFonts w:eastAsia="標楷體" w:hint="eastAsia"/>
        </w:rPr>
        <w:t xml:space="preserve">　　</w:t>
      </w:r>
      <w:r w:rsidR="00FE54D3" w:rsidRPr="00416C25">
        <w:rPr>
          <w:rFonts w:eastAsia="標楷體" w:hint="eastAsia"/>
        </w:rPr>
        <w:t>(</w:t>
      </w:r>
      <w:r w:rsidR="00FE54D3" w:rsidRPr="00416C25">
        <w:rPr>
          <w:rFonts w:eastAsia="標楷體" w:hint="eastAsia"/>
        </w:rPr>
        <w:t>四</w:t>
      </w:r>
      <w:r w:rsidR="00FE54D3" w:rsidRPr="00416C25">
        <w:rPr>
          <w:rFonts w:eastAsia="標楷體"/>
        </w:rPr>
        <w:t>)</w:t>
      </w:r>
      <w:r w:rsidR="000A15B7" w:rsidRPr="008A09AE">
        <w:rPr>
          <w:rFonts w:eastAsia="標楷體"/>
        </w:rPr>
        <w:t xml:space="preserve"> </w:t>
      </w:r>
      <w:r w:rsidR="00615098" w:rsidRPr="00416C25">
        <w:rPr>
          <w:rFonts w:ascii="標楷體" w:eastAsia="標楷體" w:hAnsi="標楷體"/>
        </w:rPr>
        <w:t>方式：進出門禁控管</w:t>
      </w:r>
    </w:p>
    <w:p w14:paraId="4FC5947C" w14:textId="4DF79993" w:rsidR="0088540B" w:rsidRDefault="00871C78" w:rsidP="00871C78">
      <w:pPr>
        <w:spacing w:line="360" w:lineRule="exact"/>
        <w:ind w:right="331"/>
        <w:jc w:val="both"/>
      </w:pPr>
      <w:r>
        <w:rPr>
          <w:rFonts w:eastAsia="標楷體" w:hint="eastAsia"/>
          <w:b/>
        </w:rPr>
        <w:t>五、</w:t>
      </w:r>
      <w:r w:rsidR="00615098" w:rsidRPr="00871C78">
        <w:rPr>
          <w:rFonts w:eastAsia="標楷體"/>
          <w:b/>
        </w:rPr>
        <w:t>依個資法第三條規定得行使之權利</w:t>
      </w:r>
    </w:p>
    <w:p w14:paraId="4FC5947D" w14:textId="633A9DB0" w:rsidR="0088540B" w:rsidRDefault="00C16D9B" w:rsidP="00C16D9B">
      <w:pPr>
        <w:spacing w:line="360" w:lineRule="exact"/>
        <w:jc w:val="both"/>
        <w:textAlignment w:val="auto"/>
        <w:rPr>
          <w:rFonts w:eastAsia="標楷體"/>
        </w:rPr>
      </w:pPr>
      <w:r>
        <w:rPr>
          <w:rFonts w:eastAsia="標楷體" w:hint="eastAsia"/>
        </w:rPr>
        <w:t xml:space="preserve">　　</w:t>
      </w:r>
      <w:r w:rsidRPr="00416C25">
        <w:rPr>
          <w:rFonts w:eastAsia="標楷體" w:hint="eastAsia"/>
        </w:rPr>
        <w:t>(</w:t>
      </w:r>
      <w:r w:rsidRPr="00416C25">
        <w:rPr>
          <w:rFonts w:eastAsia="標楷體" w:hint="eastAsia"/>
        </w:rPr>
        <w:t>一</w:t>
      </w:r>
      <w:r w:rsidRPr="00416C25">
        <w:rPr>
          <w:rFonts w:eastAsia="標楷體"/>
        </w:rPr>
        <w:t>)</w:t>
      </w:r>
      <w:r w:rsidR="002D53FA" w:rsidRPr="008A09AE">
        <w:rPr>
          <w:rFonts w:eastAsia="標楷體"/>
        </w:rPr>
        <w:t xml:space="preserve"> </w:t>
      </w:r>
      <w:r w:rsidR="00615098">
        <w:rPr>
          <w:rFonts w:eastAsia="標楷體"/>
        </w:rPr>
        <w:t>得向本校查詢、請求閱覽或請求製給複製本，本校依法得酌收必要成本費用。</w:t>
      </w:r>
    </w:p>
    <w:p w14:paraId="4FC5947E" w14:textId="5AC06012" w:rsidR="0088540B" w:rsidRDefault="00C16D9B" w:rsidP="00C16D9B">
      <w:pPr>
        <w:spacing w:line="360" w:lineRule="exact"/>
        <w:jc w:val="both"/>
        <w:textAlignment w:val="auto"/>
        <w:rPr>
          <w:rFonts w:eastAsia="標楷體"/>
        </w:rPr>
      </w:pPr>
      <w:r>
        <w:rPr>
          <w:rFonts w:eastAsia="標楷體" w:hint="eastAsia"/>
        </w:rPr>
        <w:t xml:space="preserve">　　</w:t>
      </w:r>
      <w:r w:rsidRPr="00416C25">
        <w:rPr>
          <w:rFonts w:eastAsia="標楷體" w:hint="eastAsia"/>
        </w:rPr>
        <w:t>(</w:t>
      </w:r>
      <w:r w:rsidR="005D6160" w:rsidRPr="00416C25">
        <w:rPr>
          <w:rFonts w:eastAsia="標楷體" w:hint="eastAsia"/>
        </w:rPr>
        <w:t>二</w:t>
      </w:r>
      <w:r w:rsidRPr="00416C25">
        <w:rPr>
          <w:rFonts w:eastAsia="標楷體"/>
        </w:rPr>
        <w:t>)</w:t>
      </w:r>
      <w:r w:rsidR="002D53FA" w:rsidRPr="008A09AE">
        <w:rPr>
          <w:rFonts w:eastAsia="標楷體"/>
        </w:rPr>
        <w:t xml:space="preserve"> </w:t>
      </w:r>
      <w:r w:rsidR="00615098">
        <w:rPr>
          <w:rFonts w:eastAsia="標楷體"/>
        </w:rPr>
        <w:t>得向本校請求補充或更正，惟依法當事人應為適當之釋明。</w:t>
      </w:r>
    </w:p>
    <w:p w14:paraId="4FC5947F" w14:textId="1BB5F5F9" w:rsidR="0088540B" w:rsidRDefault="005C6E0A" w:rsidP="00354F9F">
      <w:pPr>
        <w:spacing w:line="360" w:lineRule="exact"/>
        <w:ind w:left="991" w:hangingChars="413" w:hanging="991"/>
        <w:jc w:val="both"/>
        <w:textAlignment w:val="auto"/>
        <w:rPr>
          <w:rFonts w:eastAsia="標楷體"/>
        </w:rPr>
      </w:pPr>
      <w:r>
        <w:rPr>
          <w:rFonts w:eastAsia="標楷體" w:hint="eastAsia"/>
        </w:rPr>
        <w:t xml:space="preserve">　　</w:t>
      </w:r>
      <w:r w:rsidRPr="00416C25">
        <w:rPr>
          <w:rFonts w:eastAsia="標楷體" w:hint="eastAsia"/>
        </w:rPr>
        <w:t>(</w:t>
      </w:r>
      <w:r w:rsidRPr="00416C25">
        <w:rPr>
          <w:rFonts w:eastAsia="標楷體" w:hint="eastAsia"/>
        </w:rPr>
        <w:t>三</w:t>
      </w:r>
      <w:r w:rsidR="00497FA2" w:rsidRPr="00416C25">
        <w:rPr>
          <w:rFonts w:eastAsia="標楷體"/>
        </w:rPr>
        <w:t>)</w:t>
      </w:r>
      <w:r w:rsidR="00615098">
        <w:rPr>
          <w:rFonts w:eastAsia="標楷體"/>
        </w:rPr>
        <w:t>得向本校請求停止蒐集、處理、利用或請求刪除，惟依法本校因執行業務所必須</w:t>
      </w:r>
      <w:r w:rsidR="00B12518">
        <w:rPr>
          <w:rFonts w:eastAsia="標楷體"/>
        </w:rPr>
        <w:br/>
      </w:r>
      <w:r w:rsidR="00615098">
        <w:rPr>
          <w:rFonts w:eastAsia="標楷體"/>
        </w:rPr>
        <w:t>者，得不依當事人請求為之。</w:t>
      </w:r>
    </w:p>
    <w:p w14:paraId="4FC59480" w14:textId="3F590F8D" w:rsidR="0088540B" w:rsidRDefault="00871C78">
      <w:pPr>
        <w:spacing w:line="360" w:lineRule="exact"/>
        <w:jc w:val="both"/>
      </w:pPr>
      <w:r w:rsidRPr="00871C78">
        <w:rPr>
          <w:rFonts w:eastAsia="標楷體" w:hint="eastAsia"/>
          <w:b/>
          <w:bCs/>
        </w:rPr>
        <w:t>六、</w:t>
      </w:r>
      <w:r w:rsidR="00615098">
        <w:rPr>
          <w:rFonts w:eastAsia="標楷體"/>
          <w:b/>
        </w:rPr>
        <w:t>不提供個人資料所致權益之影響</w:t>
      </w:r>
    </w:p>
    <w:p w14:paraId="4FC59481" w14:textId="77777777" w:rsidR="0088540B" w:rsidRDefault="00615098">
      <w:pPr>
        <w:pStyle w:val="ab"/>
        <w:spacing w:line="360" w:lineRule="exact"/>
        <w:ind w:left="461"/>
        <w:jc w:val="both"/>
      </w:pPr>
      <w:r>
        <w:rPr>
          <w:rFonts w:eastAsia="標楷體"/>
        </w:rPr>
        <w:t>當事人得自由選擇是否提供相關個人資料，惟若拒絕提供相關個人資料或所提供之資料有</w:t>
      </w:r>
      <w:r>
        <w:rPr>
          <w:rFonts w:eastAsia="標楷體"/>
          <w:bCs/>
        </w:rPr>
        <w:t>不足、</w:t>
      </w:r>
      <w:r>
        <w:rPr>
          <w:rFonts w:eastAsia="標楷體"/>
        </w:rPr>
        <w:t>不實或</w:t>
      </w:r>
      <w:r>
        <w:rPr>
          <w:rFonts w:eastAsia="標楷體"/>
          <w:bCs/>
        </w:rPr>
        <w:t>有誤</w:t>
      </w:r>
      <w:r>
        <w:rPr>
          <w:rFonts w:eastAsia="標楷體"/>
        </w:rPr>
        <w:t>者，致使本校因無法進行必要行政作業程序而造成台端權益受損情事時，應自負責任。</w:t>
      </w:r>
    </w:p>
    <w:p w14:paraId="4FC59482" w14:textId="1EC68B07" w:rsidR="0088540B" w:rsidRDefault="00871C78">
      <w:pPr>
        <w:pStyle w:val="ab"/>
        <w:tabs>
          <w:tab w:val="left" w:pos="9307"/>
        </w:tabs>
        <w:spacing w:line="360" w:lineRule="exact"/>
        <w:ind w:left="462" w:right="331" w:hanging="462"/>
        <w:jc w:val="both"/>
      </w:pPr>
      <w:r w:rsidRPr="00871C78">
        <w:rPr>
          <w:rFonts w:eastAsia="標楷體" w:hint="eastAsia"/>
          <w:b/>
          <w:bCs/>
        </w:rPr>
        <w:t>七、</w:t>
      </w:r>
      <w:r w:rsidR="00615098">
        <w:rPr>
          <w:rFonts w:eastAsia="標楷體"/>
          <w:b/>
          <w:color w:val="000000"/>
        </w:rPr>
        <w:t>本校得依法令規定或主管機關或司法機關依法所為之要求，將個人資料或相關資料提供予相關主管機關或司法機關。</w:t>
      </w:r>
    </w:p>
    <w:p w14:paraId="4FC59483" w14:textId="4F7813ED" w:rsidR="0088540B" w:rsidRDefault="00051BFB" w:rsidP="00051BFB">
      <w:pPr>
        <w:spacing w:line="360" w:lineRule="exact"/>
        <w:jc w:val="both"/>
        <w:textAlignment w:val="auto"/>
        <w:rPr>
          <w:rFonts w:eastAsia="標楷體"/>
          <w:b/>
          <w:color w:val="000000"/>
        </w:rPr>
      </w:pPr>
      <w:r>
        <w:rPr>
          <w:rFonts w:eastAsia="標楷體" w:hint="eastAsia"/>
          <w:b/>
          <w:color w:val="000000"/>
        </w:rPr>
        <w:t>八、</w:t>
      </w:r>
      <w:r w:rsidR="00615098">
        <w:rPr>
          <w:rFonts w:eastAsia="標楷體"/>
          <w:b/>
          <w:color w:val="000000"/>
        </w:rPr>
        <w:t>準據法與管轄法院</w:t>
      </w:r>
    </w:p>
    <w:p w14:paraId="4FC59484" w14:textId="77777777" w:rsidR="0088540B" w:rsidRDefault="00615098">
      <w:pPr>
        <w:spacing w:line="360" w:lineRule="exact"/>
        <w:ind w:left="475"/>
        <w:jc w:val="both"/>
      </w:pPr>
      <w:r>
        <w:rPr>
          <w:rFonts w:eastAsia="標楷體"/>
          <w:bCs/>
        </w:rPr>
        <w:t>本同意書之解釋與適用，以及本同意書有關之爭議，均應依照中華民國法律予以處理，並以中華民國桃園地方法院為</w:t>
      </w:r>
      <w:r>
        <w:rPr>
          <w:rFonts w:ascii="標楷體" w:eastAsia="標楷體" w:hAnsi="標楷體"/>
          <w:bCs/>
        </w:rPr>
        <w:t>第一審</w:t>
      </w:r>
      <w:r>
        <w:rPr>
          <w:rFonts w:eastAsia="標楷體"/>
          <w:bCs/>
        </w:rPr>
        <w:t>管轄法院。</w:t>
      </w:r>
    </w:p>
    <w:p w14:paraId="4FC59485" w14:textId="77777777" w:rsidR="0088540B" w:rsidRDefault="0088540B">
      <w:pPr>
        <w:spacing w:line="360" w:lineRule="exact"/>
        <w:ind w:left="600"/>
        <w:jc w:val="both"/>
        <w:rPr>
          <w:rFonts w:eastAsia="標楷體"/>
          <w:bCs/>
        </w:rPr>
      </w:pPr>
    </w:p>
    <w:p w14:paraId="4FC59486" w14:textId="77777777" w:rsidR="0088540B" w:rsidRDefault="00615098">
      <w:pPr>
        <w:spacing w:line="360" w:lineRule="exact"/>
        <w:ind w:left="600"/>
        <w:jc w:val="both"/>
      </w:pPr>
      <w:r>
        <w:rPr>
          <w:rFonts w:ascii="標楷體" w:eastAsia="標楷體" w:hAnsi="標楷體"/>
          <w:bCs/>
        </w:rPr>
        <w:t>□本人已詳閱、知悉</w:t>
      </w:r>
      <w:r>
        <w:rPr>
          <w:rFonts w:ascii="標楷體" w:eastAsia="標楷體" w:hAnsi="標楷體" w:cs="華康仿宋體W6"/>
          <w:bCs/>
        </w:rPr>
        <w:t>並同意上述聲明事項</w:t>
      </w:r>
    </w:p>
    <w:p w14:paraId="4FC59487" w14:textId="77777777" w:rsidR="0088540B" w:rsidRDefault="0088540B">
      <w:pPr>
        <w:spacing w:line="360" w:lineRule="exact"/>
        <w:ind w:left="600"/>
        <w:jc w:val="both"/>
        <w:rPr>
          <w:rFonts w:eastAsia="標楷體"/>
          <w:bCs/>
        </w:rPr>
      </w:pPr>
    </w:p>
    <w:p w14:paraId="4FC59488" w14:textId="77777777" w:rsidR="0088540B" w:rsidRDefault="00615098">
      <w:pPr>
        <w:spacing w:line="360" w:lineRule="exact"/>
        <w:ind w:left="600"/>
        <w:jc w:val="right"/>
      </w:pPr>
      <w:r>
        <w:rPr>
          <w:rFonts w:eastAsia="標楷體"/>
          <w:bCs/>
        </w:rPr>
        <w:t>立同意書人：</w:t>
      </w:r>
      <w:r>
        <w:rPr>
          <w:rFonts w:eastAsia="標楷體"/>
          <w:bCs/>
          <w:u w:val="single"/>
        </w:rPr>
        <w:t xml:space="preserve">                      </w:t>
      </w:r>
      <w:r>
        <w:rPr>
          <w:rFonts w:eastAsia="標楷體"/>
          <w:bCs/>
        </w:rPr>
        <w:t xml:space="preserve"> (</w:t>
      </w:r>
      <w:r>
        <w:rPr>
          <w:rFonts w:eastAsia="標楷體"/>
          <w:bCs/>
        </w:rPr>
        <w:t>簽名</w:t>
      </w:r>
      <w:r>
        <w:rPr>
          <w:rFonts w:eastAsia="標楷體"/>
          <w:bCs/>
        </w:rPr>
        <w:t>)</w:t>
      </w:r>
    </w:p>
    <w:p w14:paraId="4FC59489" w14:textId="77777777" w:rsidR="0088540B" w:rsidRDefault="00615098">
      <w:pPr>
        <w:spacing w:before="180" w:line="360" w:lineRule="exact"/>
        <w:ind w:left="600"/>
        <w:jc w:val="right"/>
      </w:pPr>
      <w:r>
        <w:rPr>
          <w:rFonts w:ascii="標楷體" w:eastAsia="標楷體" w:hAnsi="標楷體"/>
          <w:bCs/>
        </w:rPr>
        <w:t>身分證明文件號碼：___________________________</w:t>
      </w:r>
    </w:p>
    <w:p w14:paraId="4FC5948A" w14:textId="7AE7B2CE" w:rsidR="0088540B" w:rsidRDefault="00615098">
      <w:pPr>
        <w:spacing w:line="360" w:lineRule="exact"/>
        <w:ind w:left="600"/>
        <w:jc w:val="right"/>
      </w:pPr>
      <w:r>
        <w:rPr>
          <w:rFonts w:eastAsia="標楷體"/>
          <w:bCs/>
        </w:rPr>
        <w:t>中華民國</w:t>
      </w:r>
      <w:r>
        <w:rPr>
          <w:rFonts w:eastAsia="標楷體"/>
          <w:bCs/>
        </w:rPr>
        <w:t xml:space="preserve">  </w:t>
      </w:r>
      <w:r w:rsidR="005B2CD1">
        <w:rPr>
          <w:rFonts w:eastAsia="標楷體"/>
          <w:bCs/>
        </w:rPr>
        <w:t xml:space="preserve">    </w:t>
      </w:r>
      <w:r w:rsidR="00B02D01">
        <w:rPr>
          <w:rFonts w:eastAsia="標楷體"/>
          <w:bCs/>
        </w:rPr>
        <w:t xml:space="preserve">  </w:t>
      </w:r>
      <w:r w:rsidR="005B2CD1">
        <w:rPr>
          <w:rFonts w:eastAsia="標楷體"/>
          <w:bCs/>
        </w:rPr>
        <w:t xml:space="preserve">   </w:t>
      </w:r>
      <w:r>
        <w:rPr>
          <w:rFonts w:eastAsia="標楷體"/>
          <w:bCs/>
        </w:rPr>
        <w:t xml:space="preserve">  </w:t>
      </w:r>
      <w:r>
        <w:rPr>
          <w:rFonts w:eastAsia="標楷體"/>
          <w:bCs/>
        </w:rPr>
        <w:t>年</w:t>
      </w:r>
      <w:r w:rsidR="005B2CD1">
        <w:rPr>
          <w:rFonts w:eastAsia="標楷體" w:hint="eastAsia"/>
          <w:bCs/>
        </w:rPr>
        <w:t xml:space="preserve"> </w:t>
      </w:r>
      <w:r w:rsidR="005B2CD1">
        <w:rPr>
          <w:rFonts w:eastAsia="標楷體"/>
          <w:bCs/>
        </w:rPr>
        <w:t xml:space="preserve">  </w:t>
      </w:r>
      <w:r w:rsidR="00B02D01">
        <w:rPr>
          <w:rFonts w:eastAsia="標楷體"/>
          <w:bCs/>
        </w:rPr>
        <w:t xml:space="preserve"> </w:t>
      </w:r>
      <w:r w:rsidR="005B2CD1">
        <w:rPr>
          <w:rFonts w:eastAsia="標楷體"/>
          <w:bCs/>
        </w:rPr>
        <w:t xml:space="preserve">   </w:t>
      </w:r>
      <w:r>
        <w:rPr>
          <w:rFonts w:eastAsia="標楷體"/>
          <w:bCs/>
        </w:rPr>
        <w:t>月</w:t>
      </w:r>
      <w:r w:rsidR="005B2CD1">
        <w:rPr>
          <w:rFonts w:eastAsia="標楷體" w:hint="eastAsia"/>
          <w:bCs/>
        </w:rPr>
        <w:t xml:space="preserve"> </w:t>
      </w:r>
      <w:r w:rsidR="005B2CD1">
        <w:rPr>
          <w:rFonts w:eastAsia="標楷體"/>
          <w:bCs/>
        </w:rPr>
        <w:t xml:space="preserve"> </w:t>
      </w:r>
      <w:r w:rsidR="00B02D01">
        <w:rPr>
          <w:rFonts w:eastAsia="標楷體"/>
          <w:bCs/>
        </w:rPr>
        <w:t xml:space="preserve"> </w:t>
      </w:r>
      <w:r w:rsidR="005B2CD1">
        <w:rPr>
          <w:rFonts w:eastAsia="標楷體"/>
          <w:bCs/>
        </w:rPr>
        <w:t xml:space="preserve">    </w:t>
      </w:r>
      <w:r>
        <w:rPr>
          <w:rFonts w:eastAsia="標楷體"/>
          <w:bCs/>
        </w:rPr>
        <w:t>日</w:t>
      </w:r>
    </w:p>
    <w:p w14:paraId="4FC5948B" w14:textId="77777777" w:rsidR="0088540B" w:rsidRDefault="0088540B"/>
    <w:p w14:paraId="4FC5948C" w14:textId="77777777" w:rsidR="0088540B" w:rsidRDefault="00615098">
      <w:pPr>
        <w:jc w:val="right"/>
      </w:pPr>
      <w:r>
        <w:t>28P030-017</w:t>
      </w:r>
    </w:p>
    <w:sectPr w:rsidR="0088540B" w:rsidSect="00AA06CB">
      <w:headerReference w:type="default" r:id="rId10"/>
      <w:pgSz w:w="11906" w:h="16838"/>
      <w:pgMar w:top="567" w:right="1134" w:bottom="567" w:left="1134" w:header="397" w:footer="720" w:gutter="0"/>
      <w:cols w:space="720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3506B" w14:textId="77777777" w:rsidR="000155DC" w:rsidRDefault="000155DC">
      <w:pPr>
        <w:spacing w:line="240" w:lineRule="auto"/>
      </w:pPr>
      <w:r>
        <w:separator/>
      </w:r>
    </w:p>
  </w:endnote>
  <w:endnote w:type="continuationSeparator" w:id="0">
    <w:p w14:paraId="4DF3C399" w14:textId="77777777" w:rsidR="000155DC" w:rsidRDefault="000155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仿宋體W6"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927D6" w14:textId="77777777" w:rsidR="000155DC" w:rsidRDefault="000155DC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B917AD3" w14:textId="77777777" w:rsidR="000155DC" w:rsidRDefault="000155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591F0" w14:textId="77777777" w:rsidR="00E81476" w:rsidRDefault="00615098">
    <w:pPr>
      <w:pStyle w:val="a3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C1616"/>
    <w:multiLevelType w:val="hybridMultilevel"/>
    <w:tmpl w:val="00AE8A38"/>
    <w:lvl w:ilvl="0" w:tplc="D3A28D08">
      <w:start w:val="3"/>
      <w:numFmt w:val="taiwaneseCountingThousand"/>
      <w:lvlText w:val="%1、"/>
      <w:lvlJc w:val="left"/>
      <w:pPr>
        <w:ind w:left="510" w:hanging="51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2E13C0"/>
    <w:multiLevelType w:val="multilevel"/>
    <w:tmpl w:val="CDF6E81E"/>
    <w:lvl w:ilvl="0">
      <w:start w:val="1"/>
      <w:numFmt w:val="taiwaneseCountingThousand"/>
      <w:lvlText w:val="(%1)"/>
      <w:lvlJc w:val="left"/>
      <w:pPr>
        <w:ind w:left="960" w:hanging="480"/>
      </w:pPr>
      <w:rPr>
        <w:rFonts w:cs="Times New Roman"/>
        <w:b w:val="0"/>
      </w:rPr>
    </w:lvl>
    <w:lvl w:ilvl="1">
      <w:start w:val="5"/>
      <w:numFmt w:val="taiwaneseCountingThousand"/>
      <w:lvlText w:val="%2、"/>
      <w:lvlJc w:val="left"/>
      <w:pPr>
        <w:ind w:left="1470" w:hanging="51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EC06CE2"/>
    <w:multiLevelType w:val="multilevel"/>
    <w:tmpl w:val="D9BC8D8E"/>
    <w:lvl w:ilvl="0">
      <w:start w:val="1"/>
      <w:numFmt w:val="taiwaneseCountingThousand"/>
      <w:lvlText w:val="%1、"/>
      <w:lvlJc w:val="left"/>
      <w:pPr>
        <w:ind w:left="510" w:hanging="510"/>
      </w:pPr>
      <w:rPr>
        <w:rFonts w:ascii="Times New Roman" w:eastAsia="標楷體" w:hAnsi="Times New Roman" w:cs="Times New Roman"/>
        <w:b/>
        <w:bCs/>
        <w:lang w:val="en-US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402099"/>
    <w:multiLevelType w:val="multilevel"/>
    <w:tmpl w:val="B07051BC"/>
    <w:lvl w:ilvl="0">
      <w:start w:val="8"/>
      <w:numFmt w:val="taiwaneseCountingThousand"/>
      <w:lvlText w:val="%1、"/>
      <w:lvlJc w:val="left"/>
      <w:pPr>
        <w:ind w:left="510" w:hanging="51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E590B2A"/>
    <w:multiLevelType w:val="multilevel"/>
    <w:tmpl w:val="FC225B9C"/>
    <w:lvl w:ilvl="0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38C04A8"/>
    <w:multiLevelType w:val="multilevel"/>
    <w:tmpl w:val="BA4C690C"/>
    <w:lvl w:ilvl="0">
      <w:start w:val="1"/>
      <w:numFmt w:val="taiwaneseCountingThousand"/>
      <w:lvlText w:val="(%1)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4950D97"/>
    <w:multiLevelType w:val="hybridMultilevel"/>
    <w:tmpl w:val="BC6AAB22"/>
    <w:lvl w:ilvl="0" w:tplc="C30E62DA">
      <w:start w:val="4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4304BEF"/>
    <w:multiLevelType w:val="multilevel"/>
    <w:tmpl w:val="85A80204"/>
    <w:lvl w:ilvl="0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Times New Roman"/>
        <w:sz w:val="24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drawingGridHorizontalSpacing w:val="120"/>
  <w:drawingGridVerticalSpacing w:val="23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40B"/>
    <w:rsid w:val="000155DC"/>
    <w:rsid w:val="00037D2A"/>
    <w:rsid w:val="00051BFB"/>
    <w:rsid w:val="000978AF"/>
    <w:rsid w:val="000A15B7"/>
    <w:rsid w:val="00121AF0"/>
    <w:rsid w:val="00225695"/>
    <w:rsid w:val="002D53FA"/>
    <w:rsid w:val="003337DB"/>
    <w:rsid w:val="00354F9F"/>
    <w:rsid w:val="003C64E6"/>
    <w:rsid w:val="003E39F2"/>
    <w:rsid w:val="00416C25"/>
    <w:rsid w:val="00497FA2"/>
    <w:rsid w:val="004F3F40"/>
    <w:rsid w:val="00543D90"/>
    <w:rsid w:val="005B2CD1"/>
    <w:rsid w:val="005C6E0A"/>
    <w:rsid w:val="005D6160"/>
    <w:rsid w:val="005D6905"/>
    <w:rsid w:val="00602EE8"/>
    <w:rsid w:val="00615098"/>
    <w:rsid w:val="00673480"/>
    <w:rsid w:val="00726CD5"/>
    <w:rsid w:val="00796E29"/>
    <w:rsid w:val="00802365"/>
    <w:rsid w:val="00871C78"/>
    <w:rsid w:val="008848A5"/>
    <w:rsid w:val="0088540B"/>
    <w:rsid w:val="008A09AE"/>
    <w:rsid w:val="008C0486"/>
    <w:rsid w:val="008E2AE3"/>
    <w:rsid w:val="00941B12"/>
    <w:rsid w:val="009E5464"/>
    <w:rsid w:val="009E7F0C"/>
    <w:rsid w:val="00A02835"/>
    <w:rsid w:val="00A1757C"/>
    <w:rsid w:val="00AA06CB"/>
    <w:rsid w:val="00B02D01"/>
    <w:rsid w:val="00B12518"/>
    <w:rsid w:val="00C16D9B"/>
    <w:rsid w:val="00C32BDF"/>
    <w:rsid w:val="00C958E6"/>
    <w:rsid w:val="00CB0167"/>
    <w:rsid w:val="00CB10DA"/>
    <w:rsid w:val="00D73911"/>
    <w:rsid w:val="00E57B25"/>
    <w:rsid w:val="00E94A0A"/>
    <w:rsid w:val="00EB2C6A"/>
    <w:rsid w:val="00EC033D"/>
    <w:rsid w:val="00EE5406"/>
    <w:rsid w:val="00F70CAC"/>
    <w:rsid w:val="00FD670B"/>
    <w:rsid w:val="00FE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C591DE"/>
  <w15:docId w15:val="{E13A2770-5ACB-4538-80BB-3C1CC68A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spacing w:line="360" w:lineRule="atLeast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</w:style>
  <w:style w:type="paragraph" w:customStyle="1" w:styleId="511">
    <w:name w:val="5.1.1"/>
    <w:basedOn w:val="a"/>
    <w:pPr>
      <w:ind w:left="1320" w:right="331" w:hanging="600"/>
      <w:jc w:val="both"/>
    </w:pPr>
    <w:rPr>
      <w:rFonts w:eastAsia="標楷體"/>
    </w:rPr>
  </w:style>
  <w:style w:type="paragraph" w:customStyle="1" w:styleId="51">
    <w:name w:val="5.1"/>
    <w:basedOn w:val="a"/>
    <w:pPr>
      <w:ind w:left="357"/>
      <w:jc w:val="both"/>
    </w:pPr>
    <w:rPr>
      <w:rFonts w:eastAsia="標楷體"/>
    </w:rPr>
  </w:style>
  <w:style w:type="paragraph" w:styleId="a7">
    <w:name w:val="Body Text Indent"/>
    <w:basedOn w:val="a"/>
    <w:pPr>
      <w:spacing w:line="240" w:lineRule="auto"/>
      <w:ind w:left="1800" w:hanging="1440"/>
      <w:textAlignment w:val="auto"/>
    </w:pPr>
    <w:rPr>
      <w:kern w:val="3"/>
    </w:rPr>
  </w:style>
  <w:style w:type="character" w:customStyle="1" w:styleId="a8">
    <w:name w:val="本文縮排 字元"/>
    <w:rPr>
      <w:kern w:val="3"/>
      <w:sz w:val="24"/>
    </w:rPr>
  </w:style>
  <w:style w:type="character" w:customStyle="1" w:styleId="5110">
    <w:name w:val="5.1.1 字元"/>
    <w:rPr>
      <w:rFonts w:eastAsia="標楷體"/>
      <w:sz w:val="24"/>
      <w:lang w:val="en-US" w:eastAsia="zh-TW" w:bidi="ar-SA"/>
    </w:rPr>
  </w:style>
  <w:style w:type="paragraph" w:styleId="a9">
    <w:name w:val="Balloon Text"/>
    <w:basedOn w:val="a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b">
    <w:name w:val="List Paragraph"/>
    <w:basedOn w:val="a"/>
    <w:pPr>
      <w:ind w:left="480"/>
    </w:pPr>
  </w:style>
  <w:style w:type="character" w:customStyle="1" w:styleId="t41">
    <w:name w:val="t41"/>
    <w:basedOn w:val="a0"/>
    <w:rPr>
      <w:vanish w:val="0"/>
    </w:rPr>
  </w:style>
  <w:style w:type="paragraph" w:styleId="ac">
    <w:name w:val="Note Heading"/>
    <w:basedOn w:val="a"/>
    <w:next w:val="a"/>
    <w:pPr>
      <w:spacing w:line="240" w:lineRule="auto"/>
      <w:jc w:val="center"/>
      <w:textAlignment w:val="auto"/>
    </w:pPr>
    <w:rPr>
      <w:rFonts w:eastAsia="標楷體"/>
      <w:szCs w:val="24"/>
    </w:rPr>
  </w:style>
  <w:style w:type="character" w:customStyle="1" w:styleId="ad">
    <w:name w:val="註釋標題 字元"/>
    <w:basedOn w:val="a0"/>
    <w:rPr>
      <w:rFonts w:eastAsia="標楷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6A0BD78E038E1E4E8ADA7246A1F2C336" ma:contentTypeVersion="9" ma:contentTypeDescription="建立新的文件。" ma:contentTypeScope="" ma:versionID="aa7d78f21ecaa64ae91e45e0965fbe5a">
  <xsd:schema xmlns:xsd="http://www.w3.org/2001/XMLSchema" xmlns:xs="http://www.w3.org/2001/XMLSchema" xmlns:p="http://schemas.microsoft.com/office/2006/metadata/properties" xmlns:ns3="86d29364-34ec-495b-a4dc-3309c5caee64" targetNamespace="http://schemas.microsoft.com/office/2006/metadata/properties" ma:root="true" ma:fieldsID="cff2dfac737199b0c9126a781c428fa4" ns3:_="">
    <xsd:import namespace="86d29364-34ec-495b-a4dc-3309c5caee6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d29364-34ec-495b-a4dc-3309c5caee6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AF80F9-8258-4E0D-8266-0582DEDBC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d29364-34ec-495b-a4dc-3309c5cae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D2DE11-0DDF-4E57-AA65-C636790DDD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0AD6A9-4B98-4955-A315-E88791C52D3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中原大學ISO9001文件修訂、制定、廢止申請表</dc:title>
  <dc:creator>賴雯雯</dc:creator>
  <cp:lastModifiedBy>J</cp:lastModifiedBy>
  <cp:revision>45</cp:revision>
  <cp:lastPrinted>2024-09-23T07:02:00Z</cp:lastPrinted>
  <dcterms:created xsi:type="dcterms:W3CDTF">2024-12-13T01:43:00Z</dcterms:created>
  <dcterms:modified xsi:type="dcterms:W3CDTF">2025-04-02T01:47:00Z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0x0101006A0BD78E038E1E4E8ADA7246A1F2C336</vt:lpwstr>
  </property>
</Properties>
</file>